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7" w:rsidRDefault="00A81067" w:rsidP="00C17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0D5D" w:rsidRDefault="00CA0D5D" w:rsidP="00C17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bookmarkStart w:id="0" w:name="_GoBack"/>
      <w:bookmarkEnd w:id="0"/>
    </w:p>
    <w:p w:rsidR="00A81067" w:rsidRDefault="00CA0D5D" w:rsidP="00C17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EE3CD8" w:rsidRPr="00EE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DZIECKA DO ŚWIETLICY SZKOLNEJ</w:t>
      </w:r>
    </w:p>
    <w:p w:rsidR="00EE3CD8" w:rsidRPr="00EE3CD8" w:rsidRDefault="00C17945" w:rsidP="00C17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świetlicy szkolnej będą zapisywani uczniowie dojeżdżający oraz ci uczniowie, których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oboje rodzice pracują zawodowo.</w:t>
      </w:r>
    </w:p>
    <w:p w:rsidR="00EE3CD8" w:rsidRDefault="00EE3CD8" w:rsidP="00A81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</w:t>
      </w:r>
      <w:r w:rsidR="00A810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030C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A81067" w:rsidRPr="00A81067" w:rsidRDefault="00A81067" w:rsidP="00A8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A81067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EE3CD8" w:rsidRPr="00EE3CD8" w:rsidRDefault="00C17945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 klasy</w:t>
      </w:r>
      <w:r w:rsidR="00030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 </w:t>
      </w:r>
      <w:r w:rsidR="00EE3CD8"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 w Szkole Podstawowej w Boninie.</w:t>
      </w:r>
    </w:p>
    <w:p w:rsidR="00EE3CD8" w:rsidRPr="00EE3CD8" w:rsidRDefault="00EE3CD8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</w:t>
      </w:r>
      <w:r w:rsidR="00030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</w:t>
      </w:r>
    </w:p>
    <w:tbl>
      <w:tblPr>
        <w:tblW w:w="497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4"/>
        <w:gridCol w:w="3336"/>
        <w:gridCol w:w="3315"/>
      </w:tblGrid>
      <w:tr w:rsidR="00EE3CD8" w:rsidRPr="00EE3CD8" w:rsidTr="00EE3C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Matka/opiekun prawny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Ojciec/opiekun prawny</w:t>
            </w:r>
          </w:p>
        </w:tc>
      </w:tr>
      <w:tr w:rsidR="00EE3CD8" w:rsidRPr="00EE3CD8" w:rsidTr="00EE3C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C17945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</w:t>
            </w:r>
            <w:r w:rsidR="00EE3CD8" w:rsidRPr="00EE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CD8" w:rsidRPr="00EE3CD8" w:rsidTr="00EE3C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CD8" w:rsidRPr="00EE3CD8" w:rsidTr="00EE3C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6F3152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Tel. komórkowy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CD8" w:rsidRPr="00EE3CD8" w:rsidTr="00EE3C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6F3152" w:rsidRDefault="00C17945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</w:t>
            </w:r>
            <w:r w:rsidR="00EE3CD8" w:rsidRPr="006F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zatrudnienia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pieczątka zakładu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3CD8" w:rsidRPr="00EE3CD8" w:rsidRDefault="00EE3CD8" w:rsidP="00A81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pieczątka zakładu pracy</w:t>
            </w:r>
          </w:p>
        </w:tc>
      </w:tr>
      <w:tr w:rsidR="00EE3CD8" w:rsidRPr="00EE3CD8" w:rsidTr="00EE3C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6F3152" w:rsidRDefault="009B4F5B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Tel.</w:t>
            </w:r>
            <w:r w:rsidR="00EE3CD8" w:rsidRPr="006F3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zakładu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1067" w:rsidRPr="00EE3CD8" w:rsidRDefault="00A81067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D8" w:rsidRPr="00EE3CD8" w:rsidRDefault="00EE3CD8" w:rsidP="00EE3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1067" w:rsidRDefault="00A81067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35A" w:rsidRDefault="00EE3CD8" w:rsidP="00A81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dziecku </w:t>
      </w:r>
      <w:r w:rsidR="009B4F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np. stała choroba, wady rozwojowe, alergie, szczególn</w:t>
      </w:r>
      <w:r w:rsidR="009A365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5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wskazówki </w:t>
      </w:r>
      <w:r w:rsidR="00A8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5435A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przeciwwskaza</w:t>
      </w:r>
      <w:r w:rsidR="009A3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nia) </w:t>
      </w:r>
      <w:r w:rsidR="0085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E3CD8" w:rsidRPr="00EE3CD8" w:rsidRDefault="0085435A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7417E5" w:rsidRDefault="00EE3CD8" w:rsidP="00741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okolicznościach (lub w razie wypadku) i przy uniemożliwionym kontakcie z rodzicami </w:t>
      </w:r>
      <w:r w:rsidR="00A8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lub opiekunami należy powiadomić</w:t>
      </w:r>
      <w:r w:rsidR="00A810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5435A" w:rsidRDefault="00EE3CD8" w:rsidP="00741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  <w:r w:rsidR="0085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 (telefon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5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EE3CD8" w:rsidRPr="00EE3CD8" w:rsidRDefault="006D25F4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 …………………………………………………………………………………………………………</w:t>
      </w:r>
    </w:p>
    <w:p w:rsidR="00A81067" w:rsidRDefault="00A81067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1067" w:rsidRDefault="00A81067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3CD8" w:rsidRPr="00EE3CD8" w:rsidRDefault="006F3152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:rsidR="00EE3CD8" w:rsidRPr="006F3152" w:rsidRDefault="00EE3CD8" w:rsidP="006F315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1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moje dziecko (imię i nazwisko dziecka)</w:t>
      </w:r>
      <w:r w:rsidR="00047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</w:t>
      </w:r>
      <w:r w:rsidR="006F3152" w:rsidRPr="006F3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Pr="006F3152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samodzielnie wracać ze świetlicy szkolnej do domu</w:t>
      </w:r>
      <w:r w:rsidR="00A8106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047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F3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informuję, że ponoszę pełną odpowiedzialność za samodzielny powrót dziecka do domu.</w:t>
      </w:r>
      <w:r w:rsidR="006F3152" w:rsidRPr="006F31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3152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047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 </w:t>
      </w:r>
      <w:r w:rsidRPr="006F315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 lub opiekuna</w:t>
      </w:r>
      <w:r w:rsidR="00047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</w:t>
      </w:r>
    </w:p>
    <w:p w:rsidR="000470A2" w:rsidRDefault="00C17945" w:rsidP="00A8106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moje dziecko (imię i nazwisko dziecka)</w:t>
      </w:r>
      <w:r w:rsidR="00047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</w:t>
      </w:r>
      <w:r w:rsidRPr="00C17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samodzielnie wracać do domu po odprowadzeniu do autobusu szkolnego jadącego do (miejscowość zamieszkania)</w:t>
      </w:r>
      <w:r w:rsidR="00047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:rsidR="00C17945" w:rsidRPr="00C17945" w:rsidRDefault="000470A2" w:rsidP="000470A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………………………… </w:t>
      </w:r>
      <w:r w:rsidR="00C17945" w:rsidRPr="00C17945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 lub opiekuna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</w:t>
      </w:r>
    </w:p>
    <w:p w:rsidR="006E0325" w:rsidRDefault="006E0325" w:rsidP="006E0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945" w:rsidRPr="00C17945" w:rsidRDefault="002E797D" w:rsidP="006E0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Upoważnienie </w:t>
      </w:r>
      <w:r w:rsidR="00C17945" w:rsidRPr="00C179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 do odbioru dziecka ze świetlicy Szkoły Podstawowej w Boninie jest równoznaczne ze zgodą rodzica/opiekuna prawnego na przyjęcie odpowiedzialności za zdrowie i bezpieczeństwo dziecka.</w:t>
      </w:r>
    </w:p>
    <w:p w:rsidR="00EE3CD8" w:rsidRPr="00EE3CD8" w:rsidRDefault="00EE3CD8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odbioru dziecka</w:t>
      </w:r>
      <w:r w:rsidR="00A81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nazwisko, nr dowodu osobistego)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3CD8" w:rsidRDefault="00EE3CD8" w:rsidP="00476A8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0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="002E797D" w:rsidRPr="00A8106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8106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A81067" w:rsidRDefault="00A81067" w:rsidP="00476A8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A81067" w:rsidRPr="00A81067" w:rsidRDefault="00A81067" w:rsidP="00476A8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EE3CD8" w:rsidRPr="00EE3CD8" w:rsidRDefault="00EE3CD8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2E7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 lub opiekuna</w:t>
      </w:r>
      <w:r w:rsidR="002E79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</w:t>
      </w:r>
    </w:p>
    <w:p w:rsidR="00EE3CD8" w:rsidRPr="00EE3CD8" w:rsidRDefault="00EE3CD8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CD8" w:rsidRPr="00EE3CD8" w:rsidRDefault="006F3152" w:rsidP="00A81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Przyjmuję</w:t>
      </w:r>
      <w:r w:rsidR="00EE3CD8" w:rsidRPr="00EE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wiadomości, że szkoła nie odp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owiada za bezpieczeństwo dziecka </w:t>
      </w:r>
      <w:r w:rsidR="00EE3CD8" w:rsidRPr="00EE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pozostającego na jej terenie w miejscach nie objętych opieką nauczyciela oraz poza godzinami pracy nauczycieli </w:t>
      </w:r>
      <w:r w:rsidR="00AE1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EE3CD8" w:rsidRPr="00EE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A81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EE3CD8" w:rsidRPr="00EE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ychowawców.</w:t>
      </w:r>
    </w:p>
    <w:p w:rsidR="00EE3CD8" w:rsidRPr="00EE3CD8" w:rsidRDefault="00EE3CD8" w:rsidP="00EE3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89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89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 lub opiekuna</w:t>
      </w:r>
      <w:r w:rsidR="0089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8970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EE3CD8" w:rsidRPr="00EE3CD8" w:rsidRDefault="00EE3CD8" w:rsidP="006E0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CD8" w:rsidRPr="00EE3CD8" w:rsidRDefault="00EE3CD8" w:rsidP="006E03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zobowiązani są do punktualnego odbioru dziecka ze świetlicy - </w:t>
      </w:r>
      <w:r w:rsidR="006F3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15:</w:t>
      </w:r>
      <w:r w:rsidR="008E6C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EE3CD8" w:rsidRPr="00EE3CD8" w:rsidRDefault="00EE3CD8" w:rsidP="006E03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przebywające w świetlicy zobowiązane jest do przestrzegania określonych zasad, dotyczących przede wszystkim: </w:t>
      </w:r>
      <w:r w:rsidRPr="00EE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bezpieczeństwa 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pobytu w świetlicy, </w:t>
      </w:r>
      <w:r w:rsidRPr="00EE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kulturalnego zachowania się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podstawowych zasad higieny oraz do </w:t>
      </w:r>
      <w:r w:rsidRPr="00EE3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szanowania sprzętu stanowiącego wyposażenie świetlicy</w:t>
      </w: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CD8" w:rsidRPr="00EE3CD8" w:rsidRDefault="00EE3CD8" w:rsidP="006E032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świetlicy nie ponoszą odpowiedzialności za pozostawione w niej przedmioty osobiste uczniów. Prosimy o nieprzynoszenie do sz</w:t>
      </w:r>
      <w:r w:rsidR="006E0325">
        <w:rPr>
          <w:rFonts w:ascii="Times New Roman" w:eastAsia="Times New Roman" w:hAnsi="Times New Roman" w:cs="Times New Roman"/>
          <w:sz w:val="24"/>
          <w:szCs w:val="24"/>
          <w:lang w:eastAsia="pl-PL"/>
        </w:rPr>
        <w:t>koły wartościowych przedmiotów</w:t>
      </w:r>
      <w:r w:rsidR="00760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349A" w:rsidRDefault="00F47DFA" w:rsidP="00A81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3CD8"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ata…………………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EE3CD8" w:rsidRPr="00EE3CD8">
        <w:rPr>
          <w:rFonts w:ascii="Times New Roman" w:eastAsia="Times New Roman" w:hAnsi="Times New Roman" w:cs="Times New Roman"/>
          <w:sz w:val="24"/>
          <w:szCs w:val="24"/>
          <w:lang w:eastAsia="pl-PL"/>
        </w:rPr>
        <w:t>zytelny podpis rodzica lub opiekuna…………….……….………….</w:t>
      </w:r>
    </w:p>
    <w:p w:rsidR="00CA3D2D" w:rsidRDefault="00CA3D2D" w:rsidP="00A81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D2D" w:rsidRDefault="00CA3D2D" w:rsidP="00A81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067" w:rsidRPr="00A81067" w:rsidRDefault="00A81067" w:rsidP="00A81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*dotyczy </w:t>
      </w:r>
      <w:r w:rsidR="00C40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mieszkających w Boninie</w:t>
      </w:r>
    </w:p>
    <w:sectPr w:rsidR="00A81067" w:rsidRPr="00A81067" w:rsidSect="00C17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4BA"/>
    <w:multiLevelType w:val="hybridMultilevel"/>
    <w:tmpl w:val="0C8E1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93670"/>
    <w:multiLevelType w:val="multilevel"/>
    <w:tmpl w:val="4948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3E76"/>
    <w:multiLevelType w:val="hybridMultilevel"/>
    <w:tmpl w:val="9440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7FE8"/>
    <w:multiLevelType w:val="multilevel"/>
    <w:tmpl w:val="6E6E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7298A"/>
    <w:multiLevelType w:val="multilevel"/>
    <w:tmpl w:val="925C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CD8"/>
    <w:rsid w:val="00030C5C"/>
    <w:rsid w:val="000470A2"/>
    <w:rsid w:val="002E797D"/>
    <w:rsid w:val="00475985"/>
    <w:rsid w:val="00476A8C"/>
    <w:rsid w:val="004E33ED"/>
    <w:rsid w:val="0058349A"/>
    <w:rsid w:val="006D25F4"/>
    <w:rsid w:val="006E0325"/>
    <w:rsid w:val="006F3152"/>
    <w:rsid w:val="007417E5"/>
    <w:rsid w:val="00760EFF"/>
    <w:rsid w:val="0085435A"/>
    <w:rsid w:val="00863D22"/>
    <w:rsid w:val="0089704A"/>
    <w:rsid w:val="008E6CFF"/>
    <w:rsid w:val="009A3653"/>
    <w:rsid w:val="009B4F5B"/>
    <w:rsid w:val="00A81067"/>
    <w:rsid w:val="00AE176B"/>
    <w:rsid w:val="00C054CA"/>
    <w:rsid w:val="00C17945"/>
    <w:rsid w:val="00C40BC9"/>
    <w:rsid w:val="00CA0D5D"/>
    <w:rsid w:val="00CA3D2D"/>
    <w:rsid w:val="00EE3CD8"/>
    <w:rsid w:val="00F4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Ula</cp:lastModifiedBy>
  <cp:revision>17</cp:revision>
  <cp:lastPrinted>2021-08-27T08:22:00Z</cp:lastPrinted>
  <dcterms:created xsi:type="dcterms:W3CDTF">2021-08-30T08:33:00Z</dcterms:created>
  <dcterms:modified xsi:type="dcterms:W3CDTF">2022-09-04T12:15:00Z</dcterms:modified>
</cp:coreProperties>
</file>