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67" w:rsidRDefault="00122FF7" w:rsidP="00122FF7">
      <w:pPr>
        <w:jc w:val="center"/>
        <w:rPr>
          <w:sz w:val="40"/>
          <w:szCs w:val="40"/>
        </w:rPr>
      </w:pPr>
      <w:r w:rsidRPr="00122FF7">
        <w:rPr>
          <w:sz w:val="40"/>
          <w:szCs w:val="40"/>
        </w:rPr>
        <w:t>PLAN PRACY</w:t>
      </w:r>
    </w:p>
    <w:p w:rsidR="00122FF7" w:rsidRDefault="00122FF7" w:rsidP="00122FF7">
      <w:pPr>
        <w:jc w:val="center"/>
        <w:rPr>
          <w:sz w:val="40"/>
          <w:szCs w:val="40"/>
        </w:rPr>
      </w:pPr>
      <w:r>
        <w:rPr>
          <w:sz w:val="40"/>
          <w:szCs w:val="40"/>
        </w:rPr>
        <w:t>DYDAKTYCZNO-WYCHOWAWCZEJ ŚWIETLICY</w:t>
      </w:r>
    </w:p>
    <w:p w:rsidR="00122FF7" w:rsidRDefault="00122FF7" w:rsidP="00122FF7">
      <w:pPr>
        <w:jc w:val="center"/>
        <w:rPr>
          <w:sz w:val="40"/>
          <w:szCs w:val="40"/>
        </w:rPr>
      </w:pPr>
      <w:r>
        <w:rPr>
          <w:sz w:val="40"/>
          <w:szCs w:val="40"/>
        </w:rPr>
        <w:t>W SZKOLE PODSTAWOWEJ</w:t>
      </w:r>
    </w:p>
    <w:p w:rsidR="00122FF7" w:rsidRDefault="00122FF7" w:rsidP="00122FF7">
      <w:pPr>
        <w:jc w:val="center"/>
        <w:rPr>
          <w:sz w:val="40"/>
          <w:szCs w:val="40"/>
        </w:rPr>
      </w:pPr>
      <w:r>
        <w:rPr>
          <w:sz w:val="40"/>
          <w:szCs w:val="40"/>
        </w:rPr>
        <w:t>IM. ORŁA BIAŁEGO W CZERNIKOWIE</w:t>
      </w:r>
    </w:p>
    <w:p w:rsidR="00122FF7" w:rsidRDefault="00122FF7" w:rsidP="00122FF7">
      <w:pPr>
        <w:jc w:val="center"/>
        <w:rPr>
          <w:sz w:val="40"/>
          <w:szCs w:val="40"/>
        </w:rPr>
      </w:pPr>
      <w:r>
        <w:rPr>
          <w:sz w:val="40"/>
          <w:szCs w:val="40"/>
        </w:rPr>
        <w:t>W ROKU SZKOLNYM 2022/2023</w:t>
      </w: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D9199F" w:rsidRDefault="00D9199F" w:rsidP="00122FF7">
      <w:pPr>
        <w:jc w:val="both"/>
        <w:rPr>
          <w:sz w:val="40"/>
          <w:szCs w:val="40"/>
        </w:rPr>
      </w:pPr>
    </w:p>
    <w:p w:rsidR="00122FF7" w:rsidRDefault="00122FF7" w:rsidP="00122FF7">
      <w:pPr>
        <w:jc w:val="both"/>
        <w:rPr>
          <w:sz w:val="24"/>
          <w:szCs w:val="24"/>
        </w:rPr>
      </w:pPr>
      <w:r w:rsidRPr="00D9199F">
        <w:rPr>
          <w:b/>
          <w:sz w:val="24"/>
          <w:szCs w:val="24"/>
        </w:rPr>
        <w:lastRenderedPageBreak/>
        <w:t>CELE PRACY OPIEKUŃCZO-WYCHOWAWCZEJ</w:t>
      </w:r>
      <w:r>
        <w:rPr>
          <w:sz w:val="24"/>
          <w:szCs w:val="24"/>
        </w:rPr>
        <w:t>:</w:t>
      </w:r>
    </w:p>
    <w:p w:rsidR="00122FF7" w:rsidRDefault="00122FF7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zapewnienie uczniom zorganizowanej opieki wychowawczej umożliwiający wszechstronny rozwój osobowości</w:t>
      </w:r>
    </w:p>
    <w:p w:rsidR="00122FF7" w:rsidRDefault="00122FF7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4481">
        <w:rPr>
          <w:sz w:val="24"/>
          <w:szCs w:val="24"/>
        </w:rPr>
        <w:t xml:space="preserve"> rozwój zainteresowań, uzdolnień i umiejętności uczniów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zapewnienie uczniom dojeżdżającym opieki przed i po lekcjach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wdrażanie uczniów do racjonalnej organizacji czasu wolnego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propagowanie zasad kultury</w:t>
      </w:r>
    </w:p>
    <w:p w:rsidR="00CA4481" w:rsidRDefault="00CA4481" w:rsidP="00122FF7">
      <w:pPr>
        <w:jc w:val="both"/>
        <w:rPr>
          <w:sz w:val="24"/>
          <w:szCs w:val="24"/>
        </w:rPr>
      </w:pPr>
    </w:p>
    <w:p w:rsidR="00CA4481" w:rsidRDefault="00CA4481" w:rsidP="00122FF7">
      <w:pPr>
        <w:jc w:val="both"/>
        <w:rPr>
          <w:sz w:val="24"/>
          <w:szCs w:val="24"/>
        </w:rPr>
      </w:pPr>
      <w:r w:rsidRPr="00D9199F">
        <w:rPr>
          <w:b/>
          <w:sz w:val="24"/>
          <w:szCs w:val="24"/>
        </w:rPr>
        <w:t>CELE SZCZEGÓŁOWE PRACY Z UCZNIAMI</w:t>
      </w:r>
      <w:r>
        <w:rPr>
          <w:sz w:val="24"/>
          <w:szCs w:val="24"/>
        </w:rPr>
        <w:t>: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przygotowanie uczniów do aktywnego udziału w życiu społecznym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kształtowanie właściwej postawy społeczno-moralnej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propagowanie reguł komunikacji interpersonalnej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kształtowanie umiejętności pracy w grupie</w:t>
      </w:r>
    </w:p>
    <w:p w:rsidR="00CA4481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kształtowanie empatii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samoświadomości uczniów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wykształcenie samodzielności i otwartości na wiedzę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dociekliwości poznawczej uczniów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postaw prozdrowotnych i proekologicznych</w:t>
      </w:r>
    </w:p>
    <w:p w:rsidR="00140272" w:rsidRDefault="00140272" w:rsidP="00122FF7">
      <w:pPr>
        <w:jc w:val="both"/>
        <w:rPr>
          <w:sz w:val="24"/>
          <w:szCs w:val="24"/>
        </w:rPr>
      </w:pPr>
    </w:p>
    <w:p w:rsidR="00140272" w:rsidRPr="00D9199F" w:rsidRDefault="00140272" w:rsidP="00122FF7">
      <w:pPr>
        <w:jc w:val="both"/>
        <w:rPr>
          <w:b/>
          <w:sz w:val="24"/>
          <w:szCs w:val="24"/>
        </w:rPr>
      </w:pPr>
      <w:r w:rsidRPr="00D9199F">
        <w:rPr>
          <w:b/>
          <w:sz w:val="24"/>
          <w:szCs w:val="24"/>
        </w:rPr>
        <w:t>SPOSOBY I FORMY REALIZACJI CELÓW: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umożliwienie uczniom w świetlicy uczenia się i odrabiania lekcji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praca indywidualna ucznia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organizacja uczniom czasu wolnego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wpojenie uczniom zasad bezpieczeństwa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profilaktyczne zajęcia warsztatowe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zajęcia integracyjne</w:t>
      </w:r>
      <w:r w:rsidR="00F07931">
        <w:rPr>
          <w:sz w:val="24"/>
          <w:szCs w:val="24"/>
        </w:rPr>
        <w:t xml:space="preserve"> i relaksacyjne</w:t>
      </w: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tbl>
      <w:tblPr>
        <w:tblStyle w:val="Tabela-Siatka"/>
        <w:tblW w:w="14220" w:type="dxa"/>
        <w:tblLook w:val="04A0"/>
      </w:tblPr>
      <w:tblGrid>
        <w:gridCol w:w="402"/>
        <w:gridCol w:w="4770"/>
        <w:gridCol w:w="8970"/>
        <w:gridCol w:w="78"/>
      </w:tblGrid>
      <w:tr w:rsidR="00EA59EF" w:rsidTr="006A243A">
        <w:tc>
          <w:tcPr>
            <w:tcW w:w="402" w:type="dxa"/>
          </w:tcPr>
          <w:p w:rsidR="00EA59EF" w:rsidRDefault="00EA59EF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A59EF" w:rsidRDefault="00EA59E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GŁÓWNE – TEMAT TYGODNIA</w:t>
            </w:r>
          </w:p>
        </w:tc>
        <w:tc>
          <w:tcPr>
            <w:tcW w:w="9048" w:type="dxa"/>
            <w:gridSpan w:val="2"/>
          </w:tcPr>
          <w:p w:rsidR="00EA59EF" w:rsidRDefault="00EA59EF" w:rsidP="00122FF7">
            <w:pPr>
              <w:jc w:val="both"/>
              <w:rPr>
                <w:b/>
                <w:sz w:val="24"/>
                <w:szCs w:val="24"/>
              </w:rPr>
            </w:pPr>
            <w:r w:rsidRPr="00EA59EF">
              <w:rPr>
                <w:b/>
                <w:sz w:val="24"/>
                <w:szCs w:val="24"/>
              </w:rPr>
              <w:t xml:space="preserve">ZADANIA SZCZEGÓŁOWE </w:t>
            </w:r>
            <w:r w:rsidR="000006F2">
              <w:rPr>
                <w:b/>
                <w:sz w:val="24"/>
                <w:szCs w:val="24"/>
              </w:rPr>
              <w:t>–</w:t>
            </w:r>
            <w:r w:rsidRPr="00EA59EF">
              <w:rPr>
                <w:b/>
                <w:sz w:val="24"/>
                <w:szCs w:val="24"/>
              </w:rPr>
              <w:t xml:space="preserve"> WRZESIEŃ</w:t>
            </w:r>
          </w:p>
          <w:p w:rsidR="000006F2" w:rsidRPr="00EA59EF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59EF" w:rsidTr="006A243A">
        <w:tc>
          <w:tcPr>
            <w:tcW w:w="402" w:type="dxa"/>
          </w:tcPr>
          <w:p w:rsidR="00EA59EF" w:rsidRDefault="00EA59E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A59EF" w:rsidRDefault="00C128A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Witaj szkoło!</w:t>
            </w:r>
            <w:r w:rsidR="0040344B">
              <w:rPr>
                <w:sz w:val="24"/>
                <w:szCs w:val="24"/>
              </w:rPr>
              <w:t xml:space="preserve"> Witaj świetlico!</w:t>
            </w:r>
          </w:p>
        </w:tc>
        <w:tc>
          <w:tcPr>
            <w:tcW w:w="9048" w:type="dxa"/>
            <w:gridSpan w:val="2"/>
          </w:tcPr>
          <w:p w:rsidR="00EA59EF" w:rsidRDefault="00C128A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uczniów z regulaminem świetlicy</w:t>
            </w:r>
          </w:p>
          <w:p w:rsidR="00C128AF" w:rsidRDefault="00C128A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</w:t>
            </w:r>
            <w:r w:rsidR="00EB5C09">
              <w:rPr>
                <w:sz w:val="24"/>
                <w:szCs w:val="24"/>
              </w:rPr>
              <w:t>wienie zasad bezpieczeństwa, w s</w:t>
            </w:r>
            <w:r>
              <w:rPr>
                <w:sz w:val="24"/>
                <w:szCs w:val="24"/>
              </w:rPr>
              <w:t>ali, na stołówce, w autobusie</w:t>
            </w:r>
          </w:p>
          <w:p w:rsidR="00C128AF" w:rsidRDefault="00C128A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344B">
              <w:rPr>
                <w:sz w:val="24"/>
                <w:szCs w:val="24"/>
              </w:rPr>
              <w:t xml:space="preserve"> propozycje pracy w świetlicy szkolnej, organizacja zajęć</w:t>
            </w:r>
          </w:p>
          <w:p w:rsidR="0040344B" w:rsidRDefault="0040344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ramowym planem dnia, rozmowa nt. poszanowana sprzętu świetlicowego i gier</w:t>
            </w:r>
          </w:p>
          <w:p w:rsidR="0040344B" w:rsidRDefault="0040344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wdrażanie dzieci do przestrzegania wspólnie ustalonych zasad</w:t>
            </w:r>
          </w:p>
        </w:tc>
      </w:tr>
      <w:tr w:rsidR="00EA59EF" w:rsidTr="006A243A">
        <w:tc>
          <w:tcPr>
            <w:tcW w:w="402" w:type="dxa"/>
          </w:tcPr>
          <w:p w:rsidR="00EA59EF" w:rsidRDefault="0040344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A59EF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Wspominamy wakacje</w:t>
            </w:r>
          </w:p>
        </w:tc>
        <w:tc>
          <w:tcPr>
            <w:tcW w:w="9048" w:type="dxa"/>
            <w:gridSpan w:val="2"/>
          </w:tcPr>
          <w:p w:rsidR="00EA59EF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rozmowy o wakacjach na podstawie zgromadzonych pamiątek i zdjęć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swobodne wypowiedzi dzieci o ciekawych przygodach, o miejscach, które najlepiej zapamiętały z wakacji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wyszukiwanie na mapie Polski miejsc zwiedzanych przez dzieci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,,Moje wakacyjne wspomnienia’’- praca plastyczna (technika dowolna)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zabawy orientacyjno- porządkowe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wakacyjnych rebusów, zagadek i krzyżówek – zabawa słowem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006F2" w:rsidRDefault="0053528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Bezpieczna droga do i ze szkoł</w:t>
            </w:r>
            <w:r w:rsidR="0044336A">
              <w:rPr>
                <w:sz w:val="24"/>
                <w:szCs w:val="24"/>
              </w:rPr>
              <w:t>y</w:t>
            </w:r>
          </w:p>
        </w:tc>
        <w:tc>
          <w:tcPr>
            <w:tcW w:w="8970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4BFD">
              <w:rPr>
                <w:sz w:val="24"/>
                <w:szCs w:val="24"/>
              </w:rPr>
              <w:t>zapoznanie z najważniejszymi zasadami bezpiecznego poruszania się po drodze</w:t>
            </w:r>
          </w:p>
          <w:p w:rsidR="008E4BFD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utrwalenie znajomości podstawowych znaków drogowych</w:t>
            </w:r>
          </w:p>
          <w:p w:rsidR="008E4BFD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utrwalenie zasad bezpieczeństwa obowiązujących na terenie szkoły</w:t>
            </w:r>
          </w:p>
          <w:p w:rsidR="000006F2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sygnalizacja świetlna- zabawa ruchowa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535285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Szanuj ziemię! Udział w akcji ,,sprzątanie świata’’</w:t>
            </w:r>
            <w:r w:rsidR="0044336A">
              <w:rPr>
                <w:sz w:val="24"/>
                <w:szCs w:val="24"/>
              </w:rPr>
              <w:t>23.IX</w:t>
            </w:r>
          </w:p>
        </w:tc>
        <w:tc>
          <w:tcPr>
            <w:tcW w:w="8970" w:type="dxa"/>
          </w:tcPr>
          <w:p w:rsidR="00535285" w:rsidRDefault="00EB5C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sprzątamy nasz świat ,,Nie śmiecimy, sprzątamy, zmieniamy’’</w:t>
            </w:r>
          </w:p>
          <w:p w:rsidR="00EB5C09" w:rsidRDefault="00EB5C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uwrażliwienie na piękno otoczenia, kształtowanie nawyków segregacji surowców wtórnych</w:t>
            </w:r>
          </w:p>
          <w:p w:rsidR="00EB5C09" w:rsidRDefault="00EB5C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rozmowy dotyczące zachowania porządku w miejscu pracy i zabawy, dbałość o czystość otoczenia, segregacji surowców wtórnych</w:t>
            </w:r>
          </w:p>
          <w:p w:rsidR="00EB5C09" w:rsidRDefault="00EB5C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plastyczna zachęcająca do przystąpienia do akcji sprzątanie świata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44336A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królestwie jesieni</w:t>
            </w:r>
            <w:r w:rsidR="00B34A19">
              <w:rPr>
                <w:sz w:val="24"/>
                <w:szCs w:val="24"/>
              </w:rPr>
              <w:t xml:space="preserve">, </w:t>
            </w:r>
          </w:p>
          <w:p w:rsidR="00535285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IX</w:t>
            </w:r>
            <w:r w:rsidR="00B34A19">
              <w:rPr>
                <w:sz w:val="24"/>
                <w:szCs w:val="24"/>
              </w:rPr>
              <w:t xml:space="preserve"> Dzień chłopaka</w:t>
            </w:r>
          </w:p>
        </w:tc>
        <w:tc>
          <w:tcPr>
            <w:tcW w:w="8970" w:type="dxa"/>
          </w:tcPr>
          <w:p w:rsidR="00535285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utrwalenie wiadomości dotyczących pór roku</w:t>
            </w:r>
          </w:p>
          <w:p w:rsidR="00BF7323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kształcenie umiejętności dostrzegania zmian w przyrodzie</w:t>
            </w:r>
          </w:p>
          <w:p w:rsidR="00BF7323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spacer – obserwacja zmian w przyrodzie</w:t>
            </w:r>
          </w:p>
          <w:p w:rsidR="00BF7323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rebusów o jesieni</w:t>
            </w:r>
          </w:p>
          <w:p w:rsidR="00BF7323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kolorowanie obrazków o tematyce jesiennej określenie charakterystycznych cech, </w:t>
            </w:r>
            <w:r>
              <w:rPr>
                <w:sz w:val="24"/>
                <w:szCs w:val="24"/>
              </w:rPr>
              <w:lastRenderedPageBreak/>
              <w:t>czytanie wierszy o jesieni</w:t>
            </w:r>
          </w:p>
          <w:p w:rsidR="00B34A19" w:rsidRDefault="000006F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składanie ż</w:t>
            </w:r>
            <w:r w:rsidR="00B34A19">
              <w:rPr>
                <w:sz w:val="24"/>
                <w:szCs w:val="24"/>
              </w:rPr>
              <w:t>yczeń</w:t>
            </w:r>
            <w:r w:rsidR="00973B8E">
              <w:rPr>
                <w:sz w:val="24"/>
                <w:szCs w:val="24"/>
              </w:rPr>
              <w:t xml:space="preserve"> i wręczanie drobnych upominków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535285" w:rsidRDefault="00B34A19" w:rsidP="00122FF7">
            <w:pPr>
              <w:jc w:val="both"/>
              <w:rPr>
                <w:b/>
                <w:sz w:val="24"/>
                <w:szCs w:val="24"/>
              </w:rPr>
            </w:pPr>
            <w:r w:rsidRPr="00B34A19">
              <w:rPr>
                <w:b/>
                <w:sz w:val="24"/>
                <w:szCs w:val="24"/>
              </w:rPr>
              <w:t>PAŹDZIERNIK</w:t>
            </w:r>
          </w:p>
          <w:p w:rsidR="000006F2" w:rsidRPr="00B34A19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B34A1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44336A" w:rsidRDefault="00973B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Egzotyczne zwierzęta innych kontynentów</w:t>
            </w:r>
            <w:r w:rsidR="008E6355">
              <w:rPr>
                <w:sz w:val="24"/>
                <w:szCs w:val="24"/>
              </w:rPr>
              <w:t xml:space="preserve">, </w:t>
            </w:r>
          </w:p>
          <w:p w:rsidR="00535285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2.X </w:t>
            </w:r>
            <w:r w:rsidR="008E6355">
              <w:rPr>
                <w:sz w:val="24"/>
                <w:szCs w:val="24"/>
              </w:rPr>
              <w:t xml:space="preserve"> Międzynarodowy Dzień bez przemocy</w:t>
            </w:r>
          </w:p>
          <w:p w:rsidR="0044336A" w:rsidRDefault="0044336A" w:rsidP="00122F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Cyberprzemoc</w:t>
            </w:r>
            <w:proofErr w:type="spellEnd"/>
          </w:p>
        </w:tc>
        <w:tc>
          <w:tcPr>
            <w:tcW w:w="8970" w:type="dxa"/>
          </w:tcPr>
          <w:p w:rsidR="00535285" w:rsidRDefault="00973B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postawy szacunku dla otaczającej przyrody</w:t>
            </w:r>
          </w:p>
          <w:p w:rsidR="00973B8E" w:rsidRDefault="00973B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uczniów ze</w:t>
            </w:r>
            <w:r w:rsidR="0044336A">
              <w:rPr>
                <w:sz w:val="24"/>
                <w:szCs w:val="24"/>
              </w:rPr>
              <w:t xml:space="preserve"> zwierzętami mieszkającymi w zoo</w:t>
            </w:r>
          </w:p>
          <w:p w:rsidR="0044336A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portret mojego pupila – technika dowolna</w:t>
            </w:r>
          </w:p>
          <w:p w:rsidR="008E6355" w:rsidRDefault="008E635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kolorowanki z motywem zwierząt</w:t>
            </w:r>
          </w:p>
          <w:p w:rsidR="008E6355" w:rsidRDefault="008E635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na temat przemocy</w:t>
            </w:r>
          </w:p>
          <w:p w:rsidR="008E6355" w:rsidRDefault="008E635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to jest szacunek do drugiej osoby</w:t>
            </w:r>
          </w:p>
          <w:p w:rsidR="0044336A" w:rsidRDefault="0044336A" w:rsidP="00443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cyberprzemoc</w:t>
            </w:r>
            <w:proofErr w:type="spellEnd"/>
            <w:r>
              <w:rPr>
                <w:sz w:val="24"/>
                <w:szCs w:val="24"/>
              </w:rPr>
              <w:t xml:space="preserve"> – co to takiego? pogadanka</w:t>
            </w:r>
          </w:p>
          <w:p w:rsidR="0044336A" w:rsidRDefault="0044336A" w:rsidP="00443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uświadomienie problemów związanych z </w:t>
            </w:r>
            <w:proofErr w:type="spellStart"/>
            <w:r>
              <w:rPr>
                <w:sz w:val="24"/>
                <w:szCs w:val="24"/>
              </w:rPr>
              <w:t>cyberprzemocą</w:t>
            </w:r>
            <w:proofErr w:type="spellEnd"/>
          </w:p>
          <w:p w:rsidR="0044336A" w:rsidRDefault="0044336A" w:rsidP="00443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prezentacja multimedialna dotycząca </w:t>
            </w:r>
            <w:proofErr w:type="spellStart"/>
            <w:r>
              <w:rPr>
                <w:sz w:val="24"/>
                <w:szCs w:val="24"/>
              </w:rPr>
              <w:t>cyberprzemocy</w:t>
            </w:r>
            <w:proofErr w:type="spellEnd"/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535285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Narodowej</w:t>
            </w:r>
          </w:p>
          <w:p w:rsidR="0044336A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14.X</w:t>
            </w:r>
          </w:p>
        </w:tc>
        <w:tc>
          <w:tcPr>
            <w:tcW w:w="8970" w:type="dxa"/>
          </w:tcPr>
          <w:p w:rsidR="00535285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przekazanie uczniom najważniejszych wiadomości związanych z Dniem Edukacji Narodowej – rys historyczny</w:t>
            </w:r>
          </w:p>
          <w:p w:rsidR="0075569F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wdrażanie do okazywania życzliwości i szacunku wobec nauczycieli oraz innych pracowników szkoły i osób dorosłych</w:t>
            </w:r>
          </w:p>
          <w:p w:rsidR="0075569F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redagowanie życzeń dla wychowawców klas</w:t>
            </w:r>
          </w:p>
          <w:p w:rsidR="00575730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umiejętność składania życzeń</w:t>
            </w:r>
          </w:p>
          <w:p w:rsidR="0044336A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mój wymarzony nauczyciel- grupowa wypowiedź plastyczna (plakat)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92CAD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Papieża Jana Pawła II</w:t>
            </w:r>
            <w:r w:rsidR="0044336A">
              <w:rPr>
                <w:sz w:val="24"/>
                <w:szCs w:val="24"/>
              </w:rPr>
              <w:t xml:space="preserve"> (16.X )</w:t>
            </w:r>
            <w:r>
              <w:rPr>
                <w:sz w:val="24"/>
                <w:szCs w:val="24"/>
              </w:rPr>
              <w:t xml:space="preserve">, </w:t>
            </w:r>
          </w:p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Żywności</w:t>
            </w:r>
            <w:r w:rsidR="00C92CAD">
              <w:rPr>
                <w:sz w:val="24"/>
                <w:szCs w:val="24"/>
              </w:rPr>
              <w:t xml:space="preserve"> (16.X)</w:t>
            </w:r>
          </w:p>
        </w:tc>
        <w:tc>
          <w:tcPr>
            <w:tcW w:w="8970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przypomnienie postaci i życiorysu polskiego papieża Jana Pawła II</w:t>
            </w:r>
          </w:p>
          <w:p w:rsidR="00575730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zwiedzanie na mapie Rzymu, Watykanu i Wadowic</w:t>
            </w:r>
          </w:p>
          <w:p w:rsidR="00575730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informacji o danych miejscach</w:t>
            </w:r>
          </w:p>
          <w:p w:rsidR="00C92CAD" w:rsidRDefault="00C92CA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papieskich kremówek z papieru – praca plastyczna</w:t>
            </w:r>
          </w:p>
          <w:p w:rsidR="00575730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ulubionych piosenek papieża ,,Barka’’, ,,</w:t>
            </w:r>
            <w:proofErr w:type="spellStart"/>
            <w:r>
              <w:rPr>
                <w:sz w:val="24"/>
                <w:szCs w:val="24"/>
              </w:rPr>
              <w:t>Abba</w:t>
            </w:r>
            <w:proofErr w:type="spellEnd"/>
            <w:r>
              <w:rPr>
                <w:sz w:val="24"/>
                <w:szCs w:val="24"/>
              </w:rPr>
              <w:t xml:space="preserve"> Ojcze’’</w:t>
            </w:r>
          </w:p>
          <w:p w:rsidR="00575730" w:rsidRDefault="00C92CA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o zdrowym ż</w:t>
            </w:r>
            <w:r w:rsidR="00575730">
              <w:rPr>
                <w:sz w:val="24"/>
                <w:szCs w:val="24"/>
              </w:rPr>
              <w:t>ywieniu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parasol w deszczu</w:t>
            </w:r>
          </w:p>
        </w:tc>
        <w:tc>
          <w:tcPr>
            <w:tcW w:w="8970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obserwacja zmian zacho</w:t>
            </w:r>
            <w:r w:rsidR="00BD0A23">
              <w:rPr>
                <w:sz w:val="24"/>
                <w:szCs w:val="24"/>
              </w:rPr>
              <w:t>dzących w przyrodzie, określenie nastroju aktualnej pogody</w:t>
            </w:r>
          </w:p>
          <w:p w:rsidR="00BD0A23" w:rsidRDefault="00BD0A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rozmowa z </w:t>
            </w:r>
            <w:proofErr w:type="spellStart"/>
            <w:r>
              <w:rPr>
                <w:sz w:val="24"/>
                <w:szCs w:val="24"/>
              </w:rPr>
              <w:t>dziecmi</w:t>
            </w:r>
            <w:proofErr w:type="spellEnd"/>
            <w:r>
              <w:rPr>
                <w:sz w:val="24"/>
                <w:szCs w:val="24"/>
              </w:rPr>
              <w:t xml:space="preserve"> na temat listopadowej pogody, właściwego ubierania się w chłodne dni</w:t>
            </w:r>
          </w:p>
          <w:p w:rsidR="00BD0A23" w:rsidRDefault="00BD0A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deszczowych piosenek</w:t>
            </w:r>
          </w:p>
          <w:p w:rsidR="00C92CAD" w:rsidRDefault="00C92CA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kolory jesieni – praca farbami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BD0A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70" w:type="dxa"/>
          </w:tcPr>
          <w:p w:rsidR="00535285" w:rsidRDefault="00BD0A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Listopadowa zaduma…</w:t>
            </w:r>
          </w:p>
          <w:p w:rsidR="00C92CAD" w:rsidRDefault="00C92CA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1.XI Dzień Wszystkich Świętych</w:t>
            </w:r>
          </w:p>
        </w:tc>
        <w:tc>
          <w:tcPr>
            <w:tcW w:w="8970" w:type="dxa"/>
          </w:tcPr>
          <w:p w:rsidR="00535285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pielęgnacja polskich tradycji</w:t>
            </w:r>
          </w:p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symboliki i znaczenia świąt ,,Wszystkich świętych’’</w:t>
            </w:r>
          </w:p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nauka odpowiedniego zachowania w miejscach pamięci</w:t>
            </w:r>
          </w:p>
          <w:p w:rsidR="00487767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układanie z puzzli obrazka o tradycjach związanych z Dniem Zmarłych</w:t>
            </w:r>
          </w:p>
          <w:p w:rsidR="00487767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,,Znicz’’- malowanie farbami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535285" w:rsidRDefault="000C513C" w:rsidP="00122FF7">
            <w:pPr>
              <w:jc w:val="both"/>
              <w:rPr>
                <w:b/>
                <w:sz w:val="24"/>
                <w:szCs w:val="24"/>
              </w:rPr>
            </w:pPr>
            <w:r w:rsidRPr="000C513C">
              <w:rPr>
                <w:b/>
                <w:sz w:val="24"/>
                <w:szCs w:val="24"/>
              </w:rPr>
              <w:t>LISTOPAD</w:t>
            </w:r>
          </w:p>
          <w:p w:rsidR="000006F2" w:rsidRPr="000C513C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487767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Gdy listopad z deszczem, grudzień zwykle z wiatrem, </w:t>
            </w:r>
          </w:p>
          <w:p w:rsidR="000C513C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(5.XI)</w:t>
            </w:r>
            <w:r w:rsidR="009A0A98">
              <w:rPr>
                <w:sz w:val="24"/>
                <w:szCs w:val="24"/>
              </w:rPr>
              <w:t xml:space="preserve"> Międzynarodowy Dzień Postaci z bajek</w:t>
            </w:r>
          </w:p>
        </w:tc>
        <w:tc>
          <w:tcPr>
            <w:tcW w:w="8970" w:type="dxa"/>
          </w:tcPr>
          <w:p w:rsidR="000C513C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o tym, czy pogoda ma wpływ na nasze samopoczucie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pojęć ,,Jesienna szaruga’’ i ,,Polska złota jesień’’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przysłowiami o jesieni, listopadzie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Bajki- bawią, uczą, pomagają poznać prawdę o świecie i życiu, oswajają dziecięce lęki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</w:t>
            </w:r>
            <w:r w:rsidR="009A0A98">
              <w:rPr>
                <w:sz w:val="24"/>
                <w:szCs w:val="24"/>
              </w:rPr>
              <w:t>to Niepodległości</w:t>
            </w:r>
            <w:r w:rsidR="00487767">
              <w:rPr>
                <w:sz w:val="24"/>
                <w:szCs w:val="24"/>
              </w:rPr>
              <w:t xml:space="preserve"> (11.XI)</w:t>
            </w:r>
          </w:p>
        </w:tc>
        <w:tc>
          <w:tcPr>
            <w:tcW w:w="8970" w:type="dxa"/>
          </w:tcPr>
          <w:p w:rsidR="000C513C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postawy patriotycznej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znaczenie odzyskania niepodległości dla Polaków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sylwetki Józefa Piłsudskiego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36484">
              <w:rPr>
                <w:sz w:val="24"/>
                <w:szCs w:val="24"/>
              </w:rPr>
              <w:t>rozwiązywanie quizu dotyczącego Polski</w:t>
            </w:r>
          </w:p>
          <w:p w:rsidR="00487767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sylwetki Józefa Piłsudskiego</w:t>
            </w:r>
          </w:p>
          <w:p w:rsidR="00487767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plastyczna – liściaste pieczęcie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C513C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Życzliwości (21.11)</w:t>
            </w:r>
          </w:p>
          <w:p w:rsidR="00736484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 taka jedna kraina, gdzie dzień się uśmiechem zaczyna…’’</w:t>
            </w:r>
          </w:p>
          <w:p w:rsidR="0016251D" w:rsidRDefault="0016251D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nawyków kulturalnego zachowania</w:t>
            </w:r>
          </w:p>
          <w:p w:rsidR="00736484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uczymy się przepraszać</w:t>
            </w:r>
            <w:r w:rsidR="00736484">
              <w:rPr>
                <w:sz w:val="24"/>
                <w:szCs w:val="24"/>
              </w:rPr>
              <w:t xml:space="preserve"> i przyznawać do błędów</w:t>
            </w:r>
          </w:p>
          <w:p w:rsidR="00736484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odgrywanie scenek związanych z zasadami kulturalnego zachowania się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savoir-vivre</w:t>
            </w:r>
            <w:proofErr w:type="spellEnd"/>
            <w:r>
              <w:rPr>
                <w:sz w:val="24"/>
                <w:szCs w:val="24"/>
              </w:rPr>
              <w:t xml:space="preserve"> w świetlicy czyli dobre maniery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pluszowego misia (25.XI</w:t>
            </w:r>
            <w:r w:rsidR="0016251D">
              <w:rPr>
                <w:sz w:val="24"/>
                <w:szCs w:val="24"/>
              </w:rPr>
              <w:t>) Nasze misie, miśki, misiaczki…</w:t>
            </w:r>
          </w:p>
          <w:p w:rsidR="0016251D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Andrzejkowe zabawy i tradycje</w:t>
            </w:r>
          </w:p>
        </w:tc>
        <w:tc>
          <w:tcPr>
            <w:tcW w:w="8970" w:type="dxa"/>
          </w:tcPr>
          <w:p w:rsidR="000C513C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przybliżenie sylwetek bajkowych bohaterów/Kubuś Puchatek, Miś Uszatek, Miś </w:t>
            </w:r>
            <w:proofErr w:type="spellStart"/>
            <w:r>
              <w:rPr>
                <w:sz w:val="24"/>
                <w:szCs w:val="24"/>
              </w:rPr>
              <w:t>Yogi</w:t>
            </w:r>
            <w:proofErr w:type="spellEnd"/>
            <w:r>
              <w:rPr>
                <w:sz w:val="24"/>
                <w:szCs w:val="24"/>
              </w:rPr>
              <w:t>, Miś Paddington…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misie- </w:t>
            </w:r>
            <w:proofErr w:type="spellStart"/>
            <w:r>
              <w:rPr>
                <w:sz w:val="24"/>
                <w:szCs w:val="24"/>
              </w:rPr>
              <w:t>tulisie</w:t>
            </w:r>
            <w:proofErr w:type="spellEnd"/>
            <w:r>
              <w:rPr>
                <w:sz w:val="24"/>
                <w:szCs w:val="24"/>
              </w:rPr>
              <w:t xml:space="preserve"> – prace plastyczne z plasteliny</w:t>
            </w:r>
          </w:p>
          <w:p w:rsidR="0016251D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na temat poszanowania zabawek własnych i świetlicowych</w:t>
            </w:r>
          </w:p>
          <w:p w:rsidR="0016251D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ze zwyczajami Andrzejkowymi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ciekawostek związanych z Andrzejkami i Katarzynkami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przeprowadzenie wróżb Andrzejkowych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Pr="000006F2" w:rsidRDefault="00F46430" w:rsidP="00122FF7">
            <w:pPr>
              <w:jc w:val="both"/>
              <w:rPr>
                <w:b/>
                <w:sz w:val="24"/>
                <w:szCs w:val="24"/>
              </w:rPr>
            </w:pPr>
            <w:r w:rsidRPr="000006F2">
              <w:rPr>
                <w:b/>
                <w:sz w:val="24"/>
                <w:szCs w:val="24"/>
              </w:rPr>
              <w:t>GRUDZIEŃ</w:t>
            </w:r>
          </w:p>
          <w:p w:rsidR="000006F2" w:rsidRPr="000006F2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770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pomaganiem każdemu do twarzy!</w:t>
            </w:r>
          </w:p>
          <w:p w:rsidR="00F46430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Barbórka </w:t>
            </w:r>
            <w:r w:rsidR="00021FA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4.XII</w:t>
            </w:r>
            <w:r w:rsidR="00021FA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Mikołajki </w:t>
            </w:r>
            <w:r w:rsidR="00021FA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021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XII</w:t>
            </w:r>
            <w:r w:rsidR="00021FAA">
              <w:rPr>
                <w:sz w:val="24"/>
                <w:szCs w:val="24"/>
              </w:rPr>
              <w:t>)</w:t>
            </w:r>
          </w:p>
        </w:tc>
        <w:tc>
          <w:tcPr>
            <w:tcW w:w="8970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uwrażliwianie dzieci na potrzeby innych, wzbudzanie postawy altruistycznych</w:t>
            </w:r>
          </w:p>
          <w:p w:rsidR="00021FAA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kultywowanie tradycji mikołajkowej, 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F46430">
              <w:rPr>
                <w:sz w:val="24"/>
                <w:szCs w:val="24"/>
              </w:rPr>
              <w:t>dostrzezenie</w:t>
            </w:r>
            <w:proofErr w:type="spellEnd"/>
            <w:r w:rsidR="00F46430">
              <w:rPr>
                <w:sz w:val="24"/>
                <w:szCs w:val="24"/>
              </w:rPr>
              <w:t xml:space="preserve"> potrzeb innych ludzi, </w:t>
            </w:r>
          </w:p>
          <w:p w:rsidR="00F46430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6430">
              <w:rPr>
                <w:sz w:val="24"/>
                <w:szCs w:val="24"/>
              </w:rPr>
              <w:t>zwrócenie szczególnej uwagi na poprawne formułowanie treści listów i adresowania kopert do Mikołaja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Mikołaj w wyobrażeniach dzieci – indywidualne wypowiedzi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Górnik- praca plastyczna, wykonanie z rolki po papierze toaletowym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Barbórka- święto górnictwa, zapoznanie z legendą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Nadchodzi zima</w:t>
            </w:r>
          </w:p>
        </w:tc>
        <w:tc>
          <w:tcPr>
            <w:tcW w:w="8970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utrwalanie wiadomości o porach roku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kształcenie umiejętności dostrzegania zmian w przyrodzie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dzieci z nowymi technikami plastycznymi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zdolności manualnych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przypomnienie o pomocy dla </w:t>
            </w:r>
            <w:proofErr w:type="spellStart"/>
            <w:r>
              <w:rPr>
                <w:sz w:val="24"/>
                <w:szCs w:val="24"/>
              </w:rPr>
              <w:t>zwierzat</w:t>
            </w:r>
            <w:proofErr w:type="spellEnd"/>
            <w:r>
              <w:rPr>
                <w:sz w:val="24"/>
                <w:szCs w:val="24"/>
              </w:rPr>
              <w:t xml:space="preserve"> w zimowej porze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</w:t>
            </w:r>
            <w:r w:rsidR="0029661B">
              <w:rPr>
                <w:sz w:val="24"/>
                <w:szCs w:val="24"/>
              </w:rPr>
              <w:t xml:space="preserve"> literatury związanej z tematyką zajęć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zimowa garderoba, co powinno się nosić, gdy na dworze jest zimno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Wokół świąt</w:t>
            </w:r>
            <w:r w:rsidR="0029661B">
              <w:rPr>
                <w:sz w:val="24"/>
                <w:szCs w:val="24"/>
              </w:rPr>
              <w:t>, Święta Bożego Narodzenia</w:t>
            </w:r>
          </w:p>
        </w:tc>
        <w:tc>
          <w:tcPr>
            <w:tcW w:w="8970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utrwalanie wiadomości o tradycjach i zwyczajach związanych ze świętami Bożego Narodzenia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-umacnianie więzi międzyludzkiej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doskonalenie umiejętności układania, wypowiadania i zapisywania </w:t>
            </w:r>
            <w:proofErr w:type="spellStart"/>
            <w:r>
              <w:rPr>
                <w:sz w:val="24"/>
                <w:szCs w:val="24"/>
              </w:rPr>
              <w:t>zyczeń</w:t>
            </w:r>
            <w:proofErr w:type="spellEnd"/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-wdrażanie do sprawiania radości innym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quiz dotyczący znajomości tradycji związanych z Bożym Narodzeniem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wykonywanie ozdób choinkowych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i śpiewanie kolęd i pastorałek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37602F" w:rsidP="00122FF7">
            <w:pPr>
              <w:jc w:val="both"/>
              <w:rPr>
                <w:b/>
                <w:sz w:val="24"/>
                <w:szCs w:val="24"/>
              </w:rPr>
            </w:pPr>
            <w:r w:rsidRPr="0037602F">
              <w:rPr>
                <w:b/>
                <w:sz w:val="24"/>
                <w:szCs w:val="24"/>
              </w:rPr>
              <w:t>STYCZEŃ</w:t>
            </w:r>
          </w:p>
          <w:p w:rsidR="000006F2" w:rsidRPr="0037602F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styczeń</w:t>
            </w:r>
            <w:r w:rsidR="0092072C">
              <w:rPr>
                <w:sz w:val="24"/>
                <w:szCs w:val="24"/>
              </w:rPr>
              <w:t xml:space="preserve"> – czas do życzeń</w:t>
            </w:r>
          </w:p>
        </w:tc>
        <w:tc>
          <w:tcPr>
            <w:tcW w:w="89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umiejętności planowania i realizowania postanowień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doskonalenie znajomości nazw: pór roku, miesięcy, dni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na temat, co zrobić, aby być lepszym –redagowanie postanowień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wyszukiwanie przysłów i porzekadeł o Nowym Roku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rozwiązywanie zagadek o zimie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zimowe krajobrazy malowanie farbami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zabawa w kalambury ,,Jakie to przysłowie?’’</w:t>
            </w:r>
          </w:p>
        </w:tc>
      </w:tr>
      <w:tr w:rsidR="000C513C" w:rsidTr="006A243A">
        <w:trPr>
          <w:gridAfter w:val="1"/>
          <w:wAfter w:w="78" w:type="dxa"/>
          <w:trHeight w:val="954"/>
        </w:trPr>
        <w:tc>
          <w:tcPr>
            <w:tcW w:w="402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Babci i Dziadka</w:t>
            </w:r>
            <w:r w:rsidR="0029661B">
              <w:rPr>
                <w:sz w:val="24"/>
                <w:szCs w:val="24"/>
              </w:rPr>
              <w:t xml:space="preserve"> (21.I i 22.I)</w:t>
            </w:r>
          </w:p>
        </w:tc>
        <w:tc>
          <w:tcPr>
            <w:tcW w:w="89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wypowiadania się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nazywanie uczuć, jakimi darzymy naszych dziadków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uwrażliwienie dzieci na okazywanie szacunku osobom starszym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czym polega szacunek wobec osób starszych? –samodzielne wypowiedzi dzieci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zdania niedokończone ,,Kocham moją babcię bo.., kocham mojego dziadka bo…’’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rysowanie portretu moich dziadków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bezpiecznie spędzić ferie?</w:t>
            </w:r>
          </w:p>
        </w:tc>
        <w:tc>
          <w:tcPr>
            <w:tcW w:w="89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zwrócenie uwagi na bezpieczeństwo podczas zabaw na śniegu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uwrażliwienie na przestrzeganie zasad bezpieczeństwa podczas zimowego wypoczynku (na stoku narciarskim, na lodowisku)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,,Jak bezpiecznie spędzić ferie’’ – burza mózgów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bezpieczne ferie – plakat wykonany techniką dowolną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,,Hu, hu ha nasza zima zła’’</w:t>
            </w:r>
          </w:p>
        </w:tc>
        <w:tc>
          <w:tcPr>
            <w:tcW w:w="8970" w:type="dxa"/>
          </w:tcPr>
          <w:p w:rsidR="000C513C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dostrzeganie zmian zachodzących w przyrodzie</w:t>
            </w:r>
          </w:p>
          <w:p w:rsidR="00A5788E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poznawanie zwyczajów obcokrajowców</w:t>
            </w:r>
          </w:p>
          <w:p w:rsidR="00A5788E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przysłowia o zimie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rozmowa o zmianach zachodzących w przyrodzie: temperatura, opady, długość dnia i nocy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sporty zimowe - kolorowanki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323703" w:rsidP="00122FF7">
            <w:pPr>
              <w:jc w:val="both"/>
              <w:rPr>
                <w:b/>
                <w:sz w:val="24"/>
                <w:szCs w:val="24"/>
              </w:rPr>
            </w:pPr>
            <w:r w:rsidRPr="00323703">
              <w:rPr>
                <w:b/>
                <w:sz w:val="24"/>
                <w:szCs w:val="24"/>
              </w:rPr>
              <w:t>LUTY</w:t>
            </w:r>
          </w:p>
          <w:p w:rsidR="000006F2" w:rsidRPr="00323703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Wesoły karnawał</w:t>
            </w:r>
          </w:p>
        </w:tc>
        <w:tc>
          <w:tcPr>
            <w:tcW w:w="8970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terminu karnawał i zapoznanie dzieci z tradycją zabaw karnawałowych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kształcenie umiejętności kulturalnej zabawy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wyrabianie wrażliwości estetycznej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dzielenie się wspomnieniami z udziału w dotychczasowych balach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kim będę na balu?- swobodne wypowiedzi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,,Zdrowie to podstawa’’</w:t>
            </w:r>
          </w:p>
          <w:p w:rsidR="00323703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(14.II)</w:t>
            </w:r>
            <w:r w:rsidR="00323703">
              <w:rPr>
                <w:sz w:val="24"/>
                <w:szCs w:val="24"/>
              </w:rPr>
              <w:t xml:space="preserve"> -Walentynki</w:t>
            </w:r>
          </w:p>
        </w:tc>
        <w:tc>
          <w:tcPr>
            <w:tcW w:w="8970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przeprowadzenie p</w:t>
            </w:r>
            <w:r w:rsidR="000006F2">
              <w:rPr>
                <w:sz w:val="24"/>
                <w:szCs w:val="24"/>
              </w:rPr>
              <w:t>ogadanki na temat znaczenia spoż</w:t>
            </w:r>
            <w:r>
              <w:rPr>
                <w:sz w:val="24"/>
                <w:szCs w:val="24"/>
              </w:rPr>
              <w:t>ywania warzyw i owoców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przypomnienie zasad kulturalnego zachowania się przy stole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przysłów dotyczących zdrowia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swobodne wypowiedzi uczniów na temat zdrowia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,,Higiena, mycie rąk’’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kalambury- ,,Zgadnij jaki to owoc’’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chcemy sprawić radość osobie, którą kochamy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wykonywanie serduszek osobom, które darzymy sympatią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zawody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umiejętności matematycznych</w:t>
            </w:r>
          </w:p>
        </w:tc>
        <w:tc>
          <w:tcPr>
            <w:tcW w:w="8970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wpajanie szacunku do pracy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podejmowania decyzji oraz uświadomienia konsekwencji dokonywanych wyborów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przypomnienie o ginących zawodach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matematycznych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zawody naszych rodziców – rozmowa kierowana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warsztaty matematyczne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konkurs tabliczki mnożenia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grupowa ,,Kim chciałbyś zostać w przyszłości’’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035E7B" w:rsidP="00122FF7">
            <w:pPr>
              <w:jc w:val="both"/>
              <w:rPr>
                <w:b/>
                <w:sz w:val="24"/>
                <w:szCs w:val="24"/>
              </w:rPr>
            </w:pPr>
            <w:r w:rsidRPr="00035E7B">
              <w:rPr>
                <w:b/>
                <w:sz w:val="24"/>
                <w:szCs w:val="24"/>
              </w:rPr>
              <w:t>MARZEC</w:t>
            </w:r>
          </w:p>
          <w:p w:rsidR="000006F2" w:rsidRPr="00035E7B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Kobietki małe i duże</w:t>
            </w:r>
            <w:r w:rsidR="008D4DBD">
              <w:rPr>
                <w:sz w:val="24"/>
                <w:szCs w:val="24"/>
              </w:rPr>
              <w:t xml:space="preserve"> </w:t>
            </w:r>
          </w:p>
          <w:p w:rsidR="008D4DBD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(8.III)</w:t>
            </w:r>
            <w:r w:rsidR="008D4DBD">
              <w:rPr>
                <w:sz w:val="24"/>
                <w:szCs w:val="24"/>
              </w:rPr>
              <w:t xml:space="preserve"> Dzień Kobiet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Zapach przedwiośnia</w:t>
            </w:r>
          </w:p>
        </w:tc>
        <w:tc>
          <w:tcPr>
            <w:tcW w:w="8970" w:type="dxa"/>
          </w:tcPr>
          <w:p w:rsidR="000C513C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sylwetkami kobiet nauki, kultury i sztuki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zasad dobrego zachowania względem kobiet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zawody wykonywane przez kobiety, uświadomienie znaczenia pracy kobiet, podział obowiązków w rodzinie</w:t>
            </w:r>
            <w:r w:rsidR="00122988">
              <w:rPr>
                <w:sz w:val="24"/>
                <w:szCs w:val="24"/>
              </w:rPr>
              <w:t>, rozwijanie szacunku wobec kobiet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umiejętność składania życzeń, wręczanie drobnych upominków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Zakątki Polski</w:t>
            </w:r>
          </w:p>
        </w:tc>
        <w:tc>
          <w:tcPr>
            <w:tcW w:w="8970" w:type="dxa"/>
          </w:tcPr>
          <w:p w:rsidR="000C513C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uczniów z mapą geograficzną Polski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zainteresowań dotyczących własnego kraju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</w:t>
            </w:r>
            <w:r w:rsidR="00CA54D2">
              <w:rPr>
                <w:sz w:val="24"/>
                <w:szCs w:val="24"/>
              </w:rPr>
              <w:t xml:space="preserve"> legend dotyczących powstania wybranych miast Polski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quiz pt. ,,Czy znasz swój kraj?’’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 edukacyjna ,,Kocham cię Polsko’’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Wiosna, ach to ty…</w:t>
            </w:r>
          </w:p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skrzydlatych przyjaciół</w:t>
            </w:r>
          </w:p>
          <w:p w:rsidR="00CA54D2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21.III</w:t>
            </w:r>
            <w:r w:rsidR="00CA54D2">
              <w:rPr>
                <w:sz w:val="24"/>
                <w:szCs w:val="24"/>
              </w:rPr>
              <w:t xml:space="preserve"> Pierwszy Dzień Wiosny</w:t>
            </w:r>
          </w:p>
        </w:tc>
        <w:tc>
          <w:tcPr>
            <w:tcW w:w="8970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spostrzegawczości poprzez obserwację otaczającej nas przyrody</w:t>
            </w:r>
          </w:p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ze zmianami zachodzącymi w przyrodzie</w:t>
            </w:r>
          </w:p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dzieci</w:t>
            </w:r>
            <w:r w:rsidR="00122988">
              <w:rPr>
                <w:sz w:val="24"/>
                <w:szCs w:val="24"/>
              </w:rPr>
              <w:t xml:space="preserve"> z ptakami i ich nazwami</w:t>
            </w:r>
            <w:r>
              <w:rPr>
                <w:sz w:val="24"/>
                <w:szCs w:val="24"/>
              </w:rPr>
              <w:t xml:space="preserve"> na podstawie wiersza pt. ,,Ptasie radio’’ 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rozmowa na temat wiosennych zwyczajów np. zwyczaj topienia marzanny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70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Nasze zdrowie zależy od nas. Jak jadasz takie zdrowie posiadasz</w:t>
            </w:r>
          </w:p>
        </w:tc>
        <w:tc>
          <w:tcPr>
            <w:tcW w:w="8970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uświadomienie uczniom potrzeby dbania o własne zdrowie i przestrzegania zdrowego stylu życia</w:t>
            </w:r>
          </w:p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ucznia ze sposobami dbania o własne zdrowie i utrzymanie należytej higieny ciała, diety</w:t>
            </w:r>
          </w:p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rozpoznawania czynników chroniących i czynników</w:t>
            </w:r>
            <w:r w:rsidR="00C25A9B">
              <w:rPr>
                <w:sz w:val="24"/>
                <w:szCs w:val="24"/>
              </w:rPr>
              <w:t xml:space="preserve"> ryzyka wpływających na zdrowie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przekazanie uczniom podstawowych wiadomości o zdrowym stylu życia, rozmowa o wpływie, jaki na nasze zdrowie ma odpowiedni strój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6C79F6" w:rsidP="00122FF7">
            <w:pPr>
              <w:jc w:val="both"/>
              <w:rPr>
                <w:b/>
                <w:sz w:val="24"/>
                <w:szCs w:val="24"/>
              </w:rPr>
            </w:pPr>
            <w:r w:rsidRPr="006C79F6">
              <w:rPr>
                <w:b/>
                <w:sz w:val="24"/>
                <w:szCs w:val="24"/>
              </w:rPr>
              <w:t>KWIECIEŃ</w:t>
            </w:r>
          </w:p>
          <w:p w:rsidR="000006F2" w:rsidRPr="006C79F6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Czytanie łączy pokolenia. Nie czytasz? Żałuj!</w:t>
            </w:r>
          </w:p>
          <w:p w:rsidR="006C79F6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(2.IV</w:t>
            </w:r>
            <w:r w:rsidR="006C7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) </w:t>
            </w:r>
            <w:r w:rsidR="006C79F6">
              <w:rPr>
                <w:sz w:val="24"/>
                <w:szCs w:val="24"/>
              </w:rPr>
              <w:t>Międzynarodowy Dzień książki</w:t>
            </w:r>
          </w:p>
        </w:tc>
        <w:tc>
          <w:tcPr>
            <w:tcW w:w="8970" w:type="dxa"/>
          </w:tcPr>
          <w:p w:rsidR="006C79F6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rozwijanie wyobraźni, </w:t>
            </w:r>
          </w:p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wyrabianie nawyku codziennego czytania, szanowania i oddawania książek</w:t>
            </w:r>
          </w:p>
          <w:p w:rsidR="006C79F6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książka dawniej i dziś – burza mózgów</w:t>
            </w:r>
          </w:p>
          <w:p w:rsidR="006C79F6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zwiedzanie biblioteki szkolnej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moja ulubiona książka – wypowiedź indywidualna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Wielkanoc</w:t>
            </w:r>
          </w:p>
        </w:tc>
        <w:tc>
          <w:tcPr>
            <w:tcW w:w="8970" w:type="dxa"/>
          </w:tcPr>
          <w:p w:rsidR="000C513C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ze zwyczajami, obrzędami związanymi z Wielkanocą</w:t>
            </w:r>
          </w:p>
          <w:p w:rsidR="00A75AE6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poprawne napisanie życzeń świątecznych i adresowanie karty i koperty</w:t>
            </w:r>
          </w:p>
          <w:p w:rsidR="00A75AE6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swobodne wypowiedzi na temat świąt</w:t>
            </w:r>
          </w:p>
          <w:p w:rsidR="00A75AE6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Śmigus-dyngus – co to jest lany poniedziałek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hodujemy własną rzeżuchę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malujemy wydmuszki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Legendy polskie</w:t>
            </w:r>
          </w:p>
        </w:tc>
        <w:tc>
          <w:tcPr>
            <w:tcW w:w="8970" w:type="dxa"/>
          </w:tcPr>
          <w:p w:rsidR="000C513C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uczniów z treścią wybranych polskich legend</w:t>
            </w:r>
          </w:p>
          <w:p w:rsidR="00A75AE6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swobodnego wypowiadania się</w:t>
            </w:r>
            <w:r w:rsidR="00844865">
              <w:rPr>
                <w:sz w:val="24"/>
                <w:szCs w:val="24"/>
              </w:rPr>
              <w:t xml:space="preserve"> i sprawnego posługiwania się językiem polskim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legend i wykonanie do nich ilustracji – technika dowolna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Ziemia – błękitna planeta</w:t>
            </w:r>
          </w:p>
          <w:p w:rsidR="00844865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Ziemi </w:t>
            </w:r>
            <w:r w:rsidR="001229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</w:t>
            </w:r>
            <w:r w:rsidR="00122988">
              <w:rPr>
                <w:sz w:val="24"/>
                <w:szCs w:val="24"/>
              </w:rPr>
              <w:t>.IV)</w:t>
            </w:r>
          </w:p>
        </w:tc>
        <w:tc>
          <w:tcPr>
            <w:tcW w:w="8970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idei Dnia Ziemi</w:t>
            </w:r>
          </w:p>
          <w:p w:rsidR="00844865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nawyku dbania o naszą planetę</w:t>
            </w:r>
          </w:p>
          <w:p w:rsidR="00844865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 ekologicznych u dzieci</w:t>
            </w:r>
          </w:p>
          <w:p w:rsidR="00844865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pojęcia flora i fauna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,,Jak można dbać o naszą planetę?’’ – swobodne wypowiedzi uczniów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-poznanie i utrwalenie pojęć: recycling i ekologia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844865" w:rsidP="00122FF7">
            <w:pPr>
              <w:jc w:val="both"/>
              <w:rPr>
                <w:b/>
                <w:sz w:val="24"/>
                <w:szCs w:val="24"/>
              </w:rPr>
            </w:pPr>
            <w:r w:rsidRPr="00844865">
              <w:rPr>
                <w:b/>
                <w:sz w:val="24"/>
                <w:szCs w:val="24"/>
              </w:rPr>
              <w:t>MAJ</w:t>
            </w:r>
          </w:p>
          <w:p w:rsidR="000006F2" w:rsidRPr="00844865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patriotyczny</w:t>
            </w:r>
          </w:p>
        </w:tc>
        <w:tc>
          <w:tcPr>
            <w:tcW w:w="8970" w:type="dxa"/>
          </w:tcPr>
          <w:p w:rsidR="000C513C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wdrażanie dzieci do szacunku wobec symboli narodowych i umiłowania własnego kraju</w:t>
            </w:r>
          </w:p>
          <w:p w:rsidR="00402F3E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rozmowa na temat święta Flagi</w:t>
            </w:r>
          </w:p>
          <w:p w:rsidR="00402F3E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wysłuchanie hymnu naszego kraju</w:t>
            </w:r>
          </w:p>
          <w:p w:rsidR="00402F3E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gdzie wybiorę się na majówkę?- praca plastyczna wykonana techniką dowolną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znaczenia symboli narodowych: hymn, godło, flaga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krainie baśni i bajki</w:t>
            </w:r>
          </w:p>
        </w:tc>
        <w:tc>
          <w:tcPr>
            <w:tcW w:w="8970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uwrażliwienie dzieci na piękno słowa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wybranych środków stylistycznych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zabawy ze słowem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treścią najsłynniejszych baśni i bajek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wybranych utworów poezji dziecięcej i ich interpretacja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próby układania własnych wierszy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– play w życiu i sporcie</w:t>
            </w:r>
          </w:p>
        </w:tc>
        <w:tc>
          <w:tcPr>
            <w:tcW w:w="8970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dobroczynnych skutków regularnej aktywności fizycznej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przyswojenie zasady fair-play w grze oraz w sytuacjach życia codziennego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sposobów rozładowywania negatywnych emocji i radzenia sobie ze stresem</w:t>
            </w:r>
          </w:p>
          <w:p w:rsidR="002C02A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możemy robić, żeby poprawić naszą sprawność fizyczną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bilans czasu, ile godzin poświęcamy dziennie na poszczególne czynności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multimedialna ,,dyscypliny sportu’’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Uśmiech dla mamy ,,Dom to wcale nie są ściany, sufity i podłogi ale ręce naszej mamy..’’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(26.V) Dzień Matki</w:t>
            </w:r>
          </w:p>
        </w:tc>
        <w:tc>
          <w:tcPr>
            <w:tcW w:w="8970" w:type="dxa"/>
          </w:tcPr>
          <w:p w:rsidR="000C513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wzmacnianie więzi emocjonalnych z członkami rodziny</w:t>
            </w:r>
          </w:p>
          <w:p w:rsidR="002C02A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znaczenie rodziny w życiu każdego człowieka – rozmowa z uczniami</w:t>
            </w:r>
          </w:p>
          <w:p w:rsidR="002C02A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układanie życzeń dla mamy</w:t>
            </w:r>
          </w:p>
          <w:p w:rsidR="002C02A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dom moich marzeń – praca plastyczno-techniczna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,,W jaki sposób okazywać miłość i szacunek w rodzinie?’’ – rozmowa kierowana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123402" w:rsidP="00122FF7">
            <w:pPr>
              <w:jc w:val="both"/>
              <w:rPr>
                <w:b/>
                <w:sz w:val="24"/>
                <w:szCs w:val="24"/>
              </w:rPr>
            </w:pPr>
            <w:r w:rsidRPr="00123402">
              <w:rPr>
                <w:b/>
                <w:sz w:val="24"/>
                <w:szCs w:val="24"/>
              </w:rPr>
              <w:t>CZERWIEC</w:t>
            </w:r>
          </w:p>
          <w:p w:rsidR="000006F2" w:rsidRPr="00123402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5115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  <w:r w:rsidR="00751152">
              <w:rPr>
                <w:sz w:val="24"/>
                <w:szCs w:val="24"/>
              </w:rPr>
              <w:t xml:space="preserve"> (1.VI)</w:t>
            </w:r>
          </w:p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Dziecięce zabawy i zainteresowania.</w:t>
            </w:r>
          </w:p>
        </w:tc>
        <w:tc>
          <w:tcPr>
            <w:tcW w:w="8970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poznanie/przypomnienie praw i obowiązków dziecka</w:t>
            </w:r>
          </w:p>
          <w:p w:rsidR="0012340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budzenie zainteresowania życiem dzieci w różnych częściach świata</w:t>
            </w:r>
          </w:p>
          <w:p w:rsidR="0012340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własnych zainteresowań, hobby</w:t>
            </w:r>
            <w:r w:rsidR="00751152">
              <w:rPr>
                <w:sz w:val="24"/>
                <w:szCs w:val="24"/>
              </w:rPr>
              <w:t xml:space="preserve"> przez dzieci</w:t>
            </w:r>
          </w:p>
          <w:p w:rsidR="0012340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wyrabianie dyscypliny współdziałania w grupie</w:t>
            </w:r>
          </w:p>
          <w:p w:rsidR="0012340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składanie życzeń dzieciom</w:t>
            </w:r>
            <w:r w:rsidR="00751152">
              <w:rPr>
                <w:sz w:val="24"/>
                <w:szCs w:val="24"/>
              </w:rPr>
              <w:t xml:space="preserve"> przez nauczyciela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0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 podróżnik potrafi dbać o przyrodę</w:t>
            </w:r>
          </w:p>
        </w:tc>
        <w:tc>
          <w:tcPr>
            <w:tcW w:w="8970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</w:t>
            </w:r>
            <w:r w:rsidR="00F206C5">
              <w:rPr>
                <w:sz w:val="24"/>
                <w:szCs w:val="24"/>
              </w:rPr>
              <w:t xml:space="preserve"> umiejętności korzystania z map i globusa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planowania i obserwacji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budzenie zainteresowań krajoznawczych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 patriotycznych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projektowanie mapy okolicy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giełda pomysłów -,,Jak możemy dbać o przyrodę podczas podróży?’’. Uczniowie na przygotowanych kółkach zapisują propozycje a nauczyciel przykleja je do planszy</w:t>
            </w:r>
          </w:p>
        </w:tc>
      </w:tr>
      <w:tr w:rsidR="00F206C5" w:rsidTr="006A243A">
        <w:trPr>
          <w:gridAfter w:val="1"/>
          <w:wAfter w:w="78" w:type="dxa"/>
        </w:trPr>
        <w:tc>
          <w:tcPr>
            <w:tcW w:w="402" w:type="dxa"/>
          </w:tcPr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487E30" w:rsidRDefault="00F3612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tydzień dookoła świata</w:t>
            </w:r>
          </w:p>
        </w:tc>
        <w:tc>
          <w:tcPr>
            <w:tcW w:w="8970" w:type="dxa"/>
          </w:tcPr>
          <w:p w:rsidR="00487E30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różnych zakątków świata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ciekawostki ze świata przyrody i kultury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 edukacyjna ,,Flagi’’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oglądanie filmu pt. ,,W 80 dni dookoła świata’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plastyczna ,,Moja wymarzona podróż’’</w:t>
            </w:r>
          </w:p>
        </w:tc>
      </w:tr>
      <w:tr w:rsidR="006A243A" w:rsidTr="006A243A">
        <w:trPr>
          <w:gridAfter w:val="1"/>
          <w:wAfter w:w="78" w:type="dxa"/>
        </w:trPr>
        <w:tc>
          <w:tcPr>
            <w:tcW w:w="402" w:type="dxa"/>
          </w:tcPr>
          <w:p w:rsidR="006A243A" w:rsidRDefault="006A243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6A243A" w:rsidRDefault="00F3612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Bezpieczne wakacje</w:t>
            </w:r>
          </w:p>
          <w:p w:rsidR="00F3612D" w:rsidRDefault="00F3612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(23.VI) Dzień ojca</w:t>
            </w:r>
          </w:p>
        </w:tc>
        <w:tc>
          <w:tcPr>
            <w:tcW w:w="8970" w:type="dxa"/>
          </w:tcPr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,,Wakacyjne przestrogi’’ – rozmowa z dziećmi na temat bezpiecznego zachowania w czasie wakacji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przypomnienie numerów alarmowych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przyniósł nam rok? – refleksje nad doświadczeniami i przeżyciami w kończącym się roku szkolnym</w:t>
            </w:r>
          </w:p>
          <w:p w:rsidR="00F3612D" w:rsidRDefault="00F3612D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wakacyjne porządki w świetlicy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postawy wzmacniania więzi z domem rodzinnym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uświadamianie roli taty w rodzinie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ćwiczenia umiejętności wypowiadania się pełnymi zdaniami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nauka piosenki ,,Co powie tata?’’</w:t>
            </w:r>
          </w:p>
          <w:p w:rsidR="00420CA4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laurek dla taty</w:t>
            </w:r>
          </w:p>
        </w:tc>
      </w:tr>
    </w:tbl>
    <w:p w:rsidR="00EA59EF" w:rsidRDefault="00EA59EF" w:rsidP="00122FF7">
      <w:pPr>
        <w:jc w:val="both"/>
        <w:rPr>
          <w:sz w:val="24"/>
          <w:szCs w:val="24"/>
        </w:rPr>
      </w:pPr>
    </w:p>
    <w:p w:rsidR="00CA4481" w:rsidRPr="00122FF7" w:rsidRDefault="00CA4481" w:rsidP="00122FF7">
      <w:pPr>
        <w:jc w:val="both"/>
        <w:rPr>
          <w:sz w:val="24"/>
          <w:szCs w:val="24"/>
        </w:rPr>
      </w:pPr>
    </w:p>
    <w:sectPr w:rsidR="00CA4481" w:rsidRPr="00122FF7" w:rsidSect="00D91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D4" w:rsidRDefault="009C00D4" w:rsidP="00D9199F">
      <w:pPr>
        <w:spacing w:after="0" w:line="240" w:lineRule="auto"/>
      </w:pPr>
      <w:r>
        <w:separator/>
      </w:r>
    </w:p>
  </w:endnote>
  <w:endnote w:type="continuationSeparator" w:id="1">
    <w:p w:rsidR="009C00D4" w:rsidRDefault="009C00D4" w:rsidP="00D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D4" w:rsidRDefault="009C00D4" w:rsidP="00D9199F">
      <w:pPr>
        <w:spacing w:after="0" w:line="240" w:lineRule="auto"/>
      </w:pPr>
      <w:r>
        <w:separator/>
      </w:r>
    </w:p>
  </w:footnote>
  <w:footnote w:type="continuationSeparator" w:id="1">
    <w:p w:rsidR="009C00D4" w:rsidRDefault="009C00D4" w:rsidP="00D9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FF7"/>
    <w:rsid w:val="000006F2"/>
    <w:rsid w:val="00003FCA"/>
    <w:rsid w:val="00007FB2"/>
    <w:rsid w:val="00017ADD"/>
    <w:rsid w:val="00021234"/>
    <w:rsid w:val="00021FAA"/>
    <w:rsid w:val="00022740"/>
    <w:rsid w:val="00024A58"/>
    <w:rsid w:val="00034BD5"/>
    <w:rsid w:val="0003585A"/>
    <w:rsid w:val="00035E7B"/>
    <w:rsid w:val="0003631A"/>
    <w:rsid w:val="00042AB5"/>
    <w:rsid w:val="00042F37"/>
    <w:rsid w:val="00046902"/>
    <w:rsid w:val="000504FA"/>
    <w:rsid w:val="00051AB6"/>
    <w:rsid w:val="00054291"/>
    <w:rsid w:val="00061045"/>
    <w:rsid w:val="00062319"/>
    <w:rsid w:val="00064247"/>
    <w:rsid w:val="00073DE5"/>
    <w:rsid w:val="00074520"/>
    <w:rsid w:val="0008135F"/>
    <w:rsid w:val="0008735F"/>
    <w:rsid w:val="00091F43"/>
    <w:rsid w:val="000A0F69"/>
    <w:rsid w:val="000A6EB6"/>
    <w:rsid w:val="000A79E3"/>
    <w:rsid w:val="000B467E"/>
    <w:rsid w:val="000B5939"/>
    <w:rsid w:val="000B71AE"/>
    <w:rsid w:val="000B75A1"/>
    <w:rsid w:val="000B7E8F"/>
    <w:rsid w:val="000C513C"/>
    <w:rsid w:val="000C6458"/>
    <w:rsid w:val="000C6B31"/>
    <w:rsid w:val="000E35A2"/>
    <w:rsid w:val="000F2AB8"/>
    <w:rsid w:val="000F619C"/>
    <w:rsid w:val="000F761E"/>
    <w:rsid w:val="001035E4"/>
    <w:rsid w:val="0011638E"/>
    <w:rsid w:val="00122099"/>
    <w:rsid w:val="00122988"/>
    <w:rsid w:val="00122FF7"/>
    <w:rsid w:val="00123402"/>
    <w:rsid w:val="00123AF2"/>
    <w:rsid w:val="00123E72"/>
    <w:rsid w:val="00132669"/>
    <w:rsid w:val="0013688D"/>
    <w:rsid w:val="00140272"/>
    <w:rsid w:val="00150FF3"/>
    <w:rsid w:val="0015341E"/>
    <w:rsid w:val="001541DC"/>
    <w:rsid w:val="0016251D"/>
    <w:rsid w:val="00163D54"/>
    <w:rsid w:val="00171B52"/>
    <w:rsid w:val="00173642"/>
    <w:rsid w:val="001774BF"/>
    <w:rsid w:val="001830BC"/>
    <w:rsid w:val="00187EA1"/>
    <w:rsid w:val="00195079"/>
    <w:rsid w:val="001A37DF"/>
    <w:rsid w:val="001A46AF"/>
    <w:rsid w:val="001A4D45"/>
    <w:rsid w:val="001A53F1"/>
    <w:rsid w:val="001B5141"/>
    <w:rsid w:val="001C3DFF"/>
    <w:rsid w:val="001C4A8B"/>
    <w:rsid w:val="001C67FA"/>
    <w:rsid w:val="001C6A37"/>
    <w:rsid w:val="001D3AD6"/>
    <w:rsid w:val="001D6475"/>
    <w:rsid w:val="001D7E5A"/>
    <w:rsid w:val="001E2C23"/>
    <w:rsid w:val="001E619F"/>
    <w:rsid w:val="001F4A61"/>
    <w:rsid w:val="001F55FE"/>
    <w:rsid w:val="002022D4"/>
    <w:rsid w:val="00202FF3"/>
    <w:rsid w:val="00207F34"/>
    <w:rsid w:val="002236DA"/>
    <w:rsid w:val="00225C4D"/>
    <w:rsid w:val="0023207E"/>
    <w:rsid w:val="0023763C"/>
    <w:rsid w:val="00237825"/>
    <w:rsid w:val="002407B8"/>
    <w:rsid w:val="0024510B"/>
    <w:rsid w:val="00266428"/>
    <w:rsid w:val="0027080D"/>
    <w:rsid w:val="00274488"/>
    <w:rsid w:val="0028043E"/>
    <w:rsid w:val="00281D67"/>
    <w:rsid w:val="0028375D"/>
    <w:rsid w:val="002877E2"/>
    <w:rsid w:val="0029121D"/>
    <w:rsid w:val="00294FBA"/>
    <w:rsid w:val="0029661B"/>
    <w:rsid w:val="00297A65"/>
    <w:rsid w:val="002A2755"/>
    <w:rsid w:val="002B21A3"/>
    <w:rsid w:val="002C02AC"/>
    <w:rsid w:val="002C1B29"/>
    <w:rsid w:val="002C4310"/>
    <w:rsid w:val="002C496C"/>
    <w:rsid w:val="002C63F7"/>
    <w:rsid w:val="002D4501"/>
    <w:rsid w:val="002D5DF5"/>
    <w:rsid w:val="002D7D35"/>
    <w:rsid w:val="002E32B3"/>
    <w:rsid w:val="002E5C93"/>
    <w:rsid w:val="002F66A4"/>
    <w:rsid w:val="002F7B14"/>
    <w:rsid w:val="00300152"/>
    <w:rsid w:val="003007B9"/>
    <w:rsid w:val="003108AC"/>
    <w:rsid w:val="00311F1B"/>
    <w:rsid w:val="00323703"/>
    <w:rsid w:val="003278AF"/>
    <w:rsid w:val="00330E4C"/>
    <w:rsid w:val="0034799D"/>
    <w:rsid w:val="00356BEA"/>
    <w:rsid w:val="00357F89"/>
    <w:rsid w:val="003605AF"/>
    <w:rsid w:val="00364AD2"/>
    <w:rsid w:val="00373E72"/>
    <w:rsid w:val="0037602F"/>
    <w:rsid w:val="00376BBB"/>
    <w:rsid w:val="00381A96"/>
    <w:rsid w:val="00381EA3"/>
    <w:rsid w:val="00384C01"/>
    <w:rsid w:val="003858B5"/>
    <w:rsid w:val="00391C24"/>
    <w:rsid w:val="0039262F"/>
    <w:rsid w:val="003941B4"/>
    <w:rsid w:val="00394954"/>
    <w:rsid w:val="0039650C"/>
    <w:rsid w:val="003978BC"/>
    <w:rsid w:val="003A3453"/>
    <w:rsid w:val="003A3EE4"/>
    <w:rsid w:val="003A6F4F"/>
    <w:rsid w:val="003B4D8D"/>
    <w:rsid w:val="003C18F6"/>
    <w:rsid w:val="003C3FD5"/>
    <w:rsid w:val="003C49A4"/>
    <w:rsid w:val="003D187D"/>
    <w:rsid w:val="003D3C46"/>
    <w:rsid w:val="003D73AB"/>
    <w:rsid w:val="003D7A6A"/>
    <w:rsid w:val="003E5844"/>
    <w:rsid w:val="003F7424"/>
    <w:rsid w:val="00402F3E"/>
    <w:rsid w:val="0040344B"/>
    <w:rsid w:val="004065F7"/>
    <w:rsid w:val="00407D56"/>
    <w:rsid w:val="00407E72"/>
    <w:rsid w:val="00412768"/>
    <w:rsid w:val="004138F7"/>
    <w:rsid w:val="004155D0"/>
    <w:rsid w:val="0041742F"/>
    <w:rsid w:val="00420CA4"/>
    <w:rsid w:val="00421391"/>
    <w:rsid w:val="00421FAB"/>
    <w:rsid w:val="004244A7"/>
    <w:rsid w:val="004251E1"/>
    <w:rsid w:val="00427190"/>
    <w:rsid w:val="004272AB"/>
    <w:rsid w:val="0043006E"/>
    <w:rsid w:val="00432473"/>
    <w:rsid w:val="0044336A"/>
    <w:rsid w:val="00443A7F"/>
    <w:rsid w:val="00443C2D"/>
    <w:rsid w:val="00443CFB"/>
    <w:rsid w:val="00445E2D"/>
    <w:rsid w:val="00453A2F"/>
    <w:rsid w:val="00460C36"/>
    <w:rsid w:val="00464C7F"/>
    <w:rsid w:val="00465400"/>
    <w:rsid w:val="00481F8B"/>
    <w:rsid w:val="004821FB"/>
    <w:rsid w:val="00483C5B"/>
    <w:rsid w:val="00487744"/>
    <w:rsid w:val="00487767"/>
    <w:rsid w:val="00487E30"/>
    <w:rsid w:val="004957EB"/>
    <w:rsid w:val="00496FEA"/>
    <w:rsid w:val="0049792D"/>
    <w:rsid w:val="004A4464"/>
    <w:rsid w:val="004A49DA"/>
    <w:rsid w:val="004A7BA8"/>
    <w:rsid w:val="004B7E67"/>
    <w:rsid w:val="004C3715"/>
    <w:rsid w:val="004C7953"/>
    <w:rsid w:val="004E5907"/>
    <w:rsid w:val="004E6A41"/>
    <w:rsid w:val="004F0651"/>
    <w:rsid w:val="004F1669"/>
    <w:rsid w:val="004F5037"/>
    <w:rsid w:val="004F7B28"/>
    <w:rsid w:val="00501C77"/>
    <w:rsid w:val="005029A1"/>
    <w:rsid w:val="00502D32"/>
    <w:rsid w:val="00507563"/>
    <w:rsid w:val="00507E3A"/>
    <w:rsid w:val="005113C2"/>
    <w:rsid w:val="00512C07"/>
    <w:rsid w:val="0051302E"/>
    <w:rsid w:val="00517263"/>
    <w:rsid w:val="00520476"/>
    <w:rsid w:val="00523AD2"/>
    <w:rsid w:val="005252B8"/>
    <w:rsid w:val="00525C41"/>
    <w:rsid w:val="005301E1"/>
    <w:rsid w:val="00532C86"/>
    <w:rsid w:val="00535285"/>
    <w:rsid w:val="00535BC7"/>
    <w:rsid w:val="00535C9D"/>
    <w:rsid w:val="005367EF"/>
    <w:rsid w:val="00551653"/>
    <w:rsid w:val="0055198A"/>
    <w:rsid w:val="00560F79"/>
    <w:rsid w:val="00572DBB"/>
    <w:rsid w:val="0057360F"/>
    <w:rsid w:val="00575730"/>
    <w:rsid w:val="00580A4C"/>
    <w:rsid w:val="00581275"/>
    <w:rsid w:val="00581DCC"/>
    <w:rsid w:val="005A0E96"/>
    <w:rsid w:val="005A4AB4"/>
    <w:rsid w:val="005B0FB5"/>
    <w:rsid w:val="005B2098"/>
    <w:rsid w:val="005B62E8"/>
    <w:rsid w:val="005B7B04"/>
    <w:rsid w:val="005C0136"/>
    <w:rsid w:val="005C0C66"/>
    <w:rsid w:val="005C3A3A"/>
    <w:rsid w:val="005C3F54"/>
    <w:rsid w:val="005D00AB"/>
    <w:rsid w:val="005D3083"/>
    <w:rsid w:val="005D5A82"/>
    <w:rsid w:val="005E5846"/>
    <w:rsid w:val="005E5E43"/>
    <w:rsid w:val="005F03D9"/>
    <w:rsid w:val="005F55F9"/>
    <w:rsid w:val="00601818"/>
    <w:rsid w:val="00606633"/>
    <w:rsid w:val="006126D2"/>
    <w:rsid w:val="006168E0"/>
    <w:rsid w:val="006217CA"/>
    <w:rsid w:val="00622FAC"/>
    <w:rsid w:val="006247C0"/>
    <w:rsid w:val="00626AB3"/>
    <w:rsid w:val="0064148F"/>
    <w:rsid w:val="00641848"/>
    <w:rsid w:val="00643D78"/>
    <w:rsid w:val="00651D75"/>
    <w:rsid w:val="006565AD"/>
    <w:rsid w:val="006632DA"/>
    <w:rsid w:val="00666F8D"/>
    <w:rsid w:val="006704E1"/>
    <w:rsid w:val="00671825"/>
    <w:rsid w:val="006763B9"/>
    <w:rsid w:val="0068122C"/>
    <w:rsid w:val="00683262"/>
    <w:rsid w:val="00686D73"/>
    <w:rsid w:val="00687088"/>
    <w:rsid w:val="0069775E"/>
    <w:rsid w:val="006A243A"/>
    <w:rsid w:val="006A27CC"/>
    <w:rsid w:val="006A7A5A"/>
    <w:rsid w:val="006B085F"/>
    <w:rsid w:val="006B3B67"/>
    <w:rsid w:val="006B3E05"/>
    <w:rsid w:val="006B4BEB"/>
    <w:rsid w:val="006C1C5E"/>
    <w:rsid w:val="006C5522"/>
    <w:rsid w:val="006C79F6"/>
    <w:rsid w:val="006D10A4"/>
    <w:rsid w:val="006E5735"/>
    <w:rsid w:val="006E5893"/>
    <w:rsid w:val="006E64DC"/>
    <w:rsid w:val="006F0FA5"/>
    <w:rsid w:val="006F125C"/>
    <w:rsid w:val="00701E4A"/>
    <w:rsid w:val="00705505"/>
    <w:rsid w:val="00705790"/>
    <w:rsid w:val="00705D73"/>
    <w:rsid w:val="00711705"/>
    <w:rsid w:val="00711819"/>
    <w:rsid w:val="00716A26"/>
    <w:rsid w:val="00716C91"/>
    <w:rsid w:val="007271BB"/>
    <w:rsid w:val="00736484"/>
    <w:rsid w:val="00737A84"/>
    <w:rsid w:val="00741B9D"/>
    <w:rsid w:val="007457A8"/>
    <w:rsid w:val="00751152"/>
    <w:rsid w:val="00754CEA"/>
    <w:rsid w:val="0075569F"/>
    <w:rsid w:val="00756D0A"/>
    <w:rsid w:val="00770A99"/>
    <w:rsid w:val="00777E6F"/>
    <w:rsid w:val="0078088D"/>
    <w:rsid w:val="00785FEE"/>
    <w:rsid w:val="00787683"/>
    <w:rsid w:val="007B52FC"/>
    <w:rsid w:val="007B59CF"/>
    <w:rsid w:val="007B62B9"/>
    <w:rsid w:val="007C1554"/>
    <w:rsid w:val="007C2F75"/>
    <w:rsid w:val="007C3218"/>
    <w:rsid w:val="007D7A43"/>
    <w:rsid w:val="007E2022"/>
    <w:rsid w:val="007F2BE7"/>
    <w:rsid w:val="00805A64"/>
    <w:rsid w:val="00805C8E"/>
    <w:rsid w:val="008060C9"/>
    <w:rsid w:val="00807E62"/>
    <w:rsid w:val="00812BE7"/>
    <w:rsid w:val="00813A42"/>
    <w:rsid w:val="00821AAD"/>
    <w:rsid w:val="00826E13"/>
    <w:rsid w:val="00832095"/>
    <w:rsid w:val="00833F40"/>
    <w:rsid w:val="00835EAC"/>
    <w:rsid w:val="008367AA"/>
    <w:rsid w:val="00841B07"/>
    <w:rsid w:val="00844865"/>
    <w:rsid w:val="0085655A"/>
    <w:rsid w:val="00857F04"/>
    <w:rsid w:val="0087532B"/>
    <w:rsid w:val="008846F6"/>
    <w:rsid w:val="00886746"/>
    <w:rsid w:val="00886A7E"/>
    <w:rsid w:val="00886FA2"/>
    <w:rsid w:val="0089264C"/>
    <w:rsid w:val="00892740"/>
    <w:rsid w:val="00896413"/>
    <w:rsid w:val="008A072B"/>
    <w:rsid w:val="008A521B"/>
    <w:rsid w:val="008B3274"/>
    <w:rsid w:val="008B50A1"/>
    <w:rsid w:val="008B7B93"/>
    <w:rsid w:val="008C0F68"/>
    <w:rsid w:val="008C705C"/>
    <w:rsid w:val="008D0798"/>
    <w:rsid w:val="008D304E"/>
    <w:rsid w:val="008D4DBD"/>
    <w:rsid w:val="008E0DCE"/>
    <w:rsid w:val="008E1E58"/>
    <w:rsid w:val="008E4BFD"/>
    <w:rsid w:val="008E54B1"/>
    <w:rsid w:val="008E6355"/>
    <w:rsid w:val="008E65E9"/>
    <w:rsid w:val="008E7802"/>
    <w:rsid w:val="008F044B"/>
    <w:rsid w:val="008F5072"/>
    <w:rsid w:val="008F748C"/>
    <w:rsid w:val="00900B1B"/>
    <w:rsid w:val="00900F1B"/>
    <w:rsid w:val="00905C81"/>
    <w:rsid w:val="00915078"/>
    <w:rsid w:val="00920029"/>
    <w:rsid w:val="00920100"/>
    <w:rsid w:val="0092072C"/>
    <w:rsid w:val="009253E0"/>
    <w:rsid w:val="0093251A"/>
    <w:rsid w:val="00935A56"/>
    <w:rsid w:val="00940007"/>
    <w:rsid w:val="00940DD3"/>
    <w:rsid w:val="00944B79"/>
    <w:rsid w:val="00947F28"/>
    <w:rsid w:val="009534E3"/>
    <w:rsid w:val="009536FA"/>
    <w:rsid w:val="00955CF0"/>
    <w:rsid w:val="00956A80"/>
    <w:rsid w:val="00961F50"/>
    <w:rsid w:val="00963487"/>
    <w:rsid w:val="00965F18"/>
    <w:rsid w:val="009669A6"/>
    <w:rsid w:val="00966D5F"/>
    <w:rsid w:val="00973B8E"/>
    <w:rsid w:val="0098508E"/>
    <w:rsid w:val="00985B88"/>
    <w:rsid w:val="009879EE"/>
    <w:rsid w:val="009A0A98"/>
    <w:rsid w:val="009A2237"/>
    <w:rsid w:val="009B0C2E"/>
    <w:rsid w:val="009B23A5"/>
    <w:rsid w:val="009B2E51"/>
    <w:rsid w:val="009C00D4"/>
    <w:rsid w:val="009C2934"/>
    <w:rsid w:val="009C3C46"/>
    <w:rsid w:val="009C44A2"/>
    <w:rsid w:val="009C46E8"/>
    <w:rsid w:val="009D07FD"/>
    <w:rsid w:val="009D47A6"/>
    <w:rsid w:val="009E7D4D"/>
    <w:rsid w:val="009F005A"/>
    <w:rsid w:val="009F2C7B"/>
    <w:rsid w:val="009F5424"/>
    <w:rsid w:val="009F5532"/>
    <w:rsid w:val="009F719E"/>
    <w:rsid w:val="00A01D34"/>
    <w:rsid w:val="00A040CA"/>
    <w:rsid w:val="00A10AE9"/>
    <w:rsid w:val="00A23517"/>
    <w:rsid w:val="00A23D61"/>
    <w:rsid w:val="00A27A0F"/>
    <w:rsid w:val="00A32B8A"/>
    <w:rsid w:val="00A3729E"/>
    <w:rsid w:val="00A4283E"/>
    <w:rsid w:val="00A439F6"/>
    <w:rsid w:val="00A466CE"/>
    <w:rsid w:val="00A50A6B"/>
    <w:rsid w:val="00A53841"/>
    <w:rsid w:val="00A56574"/>
    <w:rsid w:val="00A56BA0"/>
    <w:rsid w:val="00A5788E"/>
    <w:rsid w:val="00A629CA"/>
    <w:rsid w:val="00A67454"/>
    <w:rsid w:val="00A67A1C"/>
    <w:rsid w:val="00A67D00"/>
    <w:rsid w:val="00A7491B"/>
    <w:rsid w:val="00A7542F"/>
    <w:rsid w:val="00A75AE6"/>
    <w:rsid w:val="00A87D08"/>
    <w:rsid w:val="00A90DD7"/>
    <w:rsid w:val="00A96AAB"/>
    <w:rsid w:val="00AA36B0"/>
    <w:rsid w:val="00AA5390"/>
    <w:rsid w:val="00AA5E60"/>
    <w:rsid w:val="00AB0AEE"/>
    <w:rsid w:val="00AB367E"/>
    <w:rsid w:val="00AC608C"/>
    <w:rsid w:val="00AC72E3"/>
    <w:rsid w:val="00AD604B"/>
    <w:rsid w:val="00AD6729"/>
    <w:rsid w:val="00B00014"/>
    <w:rsid w:val="00B00D9D"/>
    <w:rsid w:val="00B05E5F"/>
    <w:rsid w:val="00B07859"/>
    <w:rsid w:val="00B16F3E"/>
    <w:rsid w:val="00B23DDF"/>
    <w:rsid w:val="00B27293"/>
    <w:rsid w:val="00B34A19"/>
    <w:rsid w:val="00B4034B"/>
    <w:rsid w:val="00B74AF3"/>
    <w:rsid w:val="00B922FC"/>
    <w:rsid w:val="00B9331F"/>
    <w:rsid w:val="00B935D2"/>
    <w:rsid w:val="00B953DA"/>
    <w:rsid w:val="00BB274B"/>
    <w:rsid w:val="00BB366B"/>
    <w:rsid w:val="00BB43A8"/>
    <w:rsid w:val="00BC1A88"/>
    <w:rsid w:val="00BC2CC2"/>
    <w:rsid w:val="00BC629B"/>
    <w:rsid w:val="00BC65D3"/>
    <w:rsid w:val="00BD0A23"/>
    <w:rsid w:val="00BD1080"/>
    <w:rsid w:val="00BD5207"/>
    <w:rsid w:val="00BE3691"/>
    <w:rsid w:val="00BE5F40"/>
    <w:rsid w:val="00BF14F6"/>
    <w:rsid w:val="00BF66AE"/>
    <w:rsid w:val="00BF7323"/>
    <w:rsid w:val="00BF7BB8"/>
    <w:rsid w:val="00BF7C47"/>
    <w:rsid w:val="00C0171D"/>
    <w:rsid w:val="00C068CF"/>
    <w:rsid w:val="00C10640"/>
    <w:rsid w:val="00C128AF"/>
    <w:rsid w:val="00C2260D"/>
    <w:rsid w:val="00C2266F"/>
    <w:rsid w:val="00C25A9B"/>
    <w:rsid w:val="00C41DDE"/>
    <w:rsid w:val="00C43ED7"/>
    <w:rsid w:val="00C50C08"/>
    <w:rsid w:val="00C52BDF"/>
    <w:rsid w:val="00C52C96"/>
    <w:rsid w:val="00C6021A"/>
    <w:rsid w:val="00C63F03"/>
    <w:rsid w:val="00C64436"/>
    <w:rsid w:val="00C72E4B"/>
    <w:rsid w:val="00C77FB7"/>
    <w:rsid w:val="00C82011"/>
    <w:rsid w:val="00C9125D"/>
    <w:rsid w:val="00C92CAD"/>
    <w:rsid w:val="00C9365C"/>
    <w:rsid w:val="00C93A90"/>
    <w:rsid w:val="00C9616F"/>
    <w:rsid w:val="00C96679"/>
    <w:rsid w:val="00CA2EFF"/>
    <w:rsid w:val="00CA4481"/>
    <w:rsid w:val="00CA54D2"/>
    <w:rsid w:val="00CB1B66"/>
    <w:rsid w:val="00CB5431"/>
    <w:rsid w:val="00CB7C71"/>
    <w:rsid w:val="00CC0429"/>
    <w:rsid w:val="00CC050E"/>
    <w:rsid w:val="00CD1ADC"/>
    <w:rsid w:val="00CD1E4E"/>
    <w:rsid w:val="00CD654E"/>
    <w:rsid w:val="00CE03E2"/>
    <w:rsid w:val="00CE0D7A"/>
    <w:rsid w:val="00CE2DA3"/>
    <w:rsid w:val="00CF0106"/>
    <w:rsid w:val="00CF0D8C"/>
    <w:rsid w:val="00D02B7F"/>
    <w:rsid w:val="00D1190A"/>
    <w:rsid w:val="00D120B4"/>
    <w:rsid w:val="00D153C1"/>
    <w:rsid w:val="00D17B55"/>
    <w:rsid w:val="00D203BF"/>
    <w:rsid w:val="00D22785"/>
    <w:rsid w:val="00D24F40"/>
    <w:rsid w:val="00D33228"/>
    <w:rsid w:val="00D34A1B"/>
    <w:rsid w:val="00D40ACF"/>
    <w:rsid w:val="00D4557E"/>
    <w:rsid w:val="00D56229"/>
    <w:rsid w:val="00D60AF5"/>
    <w:rsid w:val="00D65594"/>
    <w:rsid w:val="00D70FB6"/>
    <w:rsid w:val="00D72D21"/>
    <w:rsid w:val="00D8351D"/>
    <w:rsid w:val="00D86181"/>
    <w:rsid w:val="00D865E3"/>
    <w:rsid w:val="00D90B44"/>
    <w:rsid w:val="00D91551"/>
    <w:rsid w:val="00D9199F"/>
    <w:rsid w:val="00D936D9"/>
    <w:rsid w:val="00D96412"/>
    <w:rsid w:val="00DB153F"/>
    <w:rsid w:val="00DB1B56"/>
    <w:rsid w:val="00DB6B1A"/>
    <w:rsid w:val="00DC1C9D"/>
    <w:rsid w:val="00DC5D1A"/>
    <w:rsid w:val="00DD1081"/>
    <w:rsid w:val="00DD32BE"/>
    <w:rsid w:val="00DD3EA7"/>
    <w:rsid w:val="00DD428C"/>
    <w:rsid w:val="00DE285A"/>
    <w:rsid w:val="00DE3B08"/>
    <w:rsid w:val="00DE5669"/>
    <w:rsid w:val="00DE642D"/>
    <w:rsid w:val="00DF20CA"/>
    <w:rsid w:val="00DF7224"/>
    <w:rsid w:val="00DF7DA0"/>
    <w:rsid w:val="00E010EE"/>
    <w:rsid w:val="00E07AA6"/>
    <w:rsid w:val="00E2520A"/>
    <w:rsid w:val="00E3693E"/>
    <w:rsid w:val="00E40F9E"/>
    <w:rsid w:val="00E43738"/>
    <w:rsid w:val="00E54ED9"/>
    <w:rsid w:val="00E554C0"/>
    <w:rsid w:val="00E565C2"/>
    <w:rsid w:val="00E600EB"/>
    <w:rsid w:val="00E721DE"/>
    <w:rsid w:val="00E74554"/>
    <w:rsid w:val="00E778AE"/>
    <w:rsid w:val="00E848DC"/>
    <w:rsid w:val="00E94B46"/>
    <w:rsid w:val="00EA0E60"/>
    <w:rsid w:val="00EA481F"/>
    <w:rsid w:val="00EA59EF"/>
    <w:rsid w:val="00EB218A"/>
    <w:rsid w:val="00EB5C09"/>
    <w:rsid w:val="00EC2951"/>
    <w:rsid w:val="00EC3043"/>
    <w:rsid w:val="00EC60C6"/>
    <w:rsid w:val="00EC6558"/>
    <w:rsid w:val="00ED5ADD"/>
    <w:rsid w:val="00EE7F54"/>
    <w:rsid w:val="00EF136D"/>
    <w:rsid w:val="00EF42E8"/>
    <w:rsid w:val="00EF4CB3"/>
    <w:rsid w:val="00EF5BCE"/>
    <w:rsid w:val="00F07931"/>
    <w:rsid w:val="00F07FC8"/>
    <w:rsid w:val="00F113D9"/>
    <w:rsid w:val="00F13009"/>
    <w:rsid w:val="00F15355"/>
    <w:rsid w:val="00F16C38"/>
    <w:rsid w:val="00F206C5"/>
    <w:rsid w:val="00F30CF1"/>
    <w:rsid w:val="00F32AA7"/>
    <w:rsid w:val="00F330A3"/>
    <w:rsid w:val="00F3612D"/>
    <w:rsid w:val="00F46430"/>
    <w:rsid w:val="00F52DDE"/>
    <w:rsid w:val="00F55624"/>
    <w:rsid w:val="00F57634"/>
    <w:rsid w:val="00F60F78"/>
    <w:rsid w:val="00F841F1"/>
    <w:rsid w:val="00F9317F"/>
    <w:rsid w:val="00F94631"/>
    <w:rsid w:val="00F96C3C"/>
    <w:rsid w:val="00FA0EAC"/>
    <w:rsid w:val="00FA1FD1"/>
    <w:rsid w:val="00FA21EE"/>
    <w:rsid w:val="00FA65C7"/>
    <w:rsid w:val="00FA721E"/>
    <w:rsid w:val="00FB25BD"/>
    <w:rsid w:val="00FB6C02"/>
    <w:rsid w:val="00FC3249"/>
    <w:rsid w:val="00FD0808"/>
    <w:rsid w:val="00FE7173"/>
    <w:rsid w:val="00FF1593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99F"/>
  </w:style>
  <w:style w:type="paragraph" w:styleId="Stopka">
    <w:name w:val="footer"/>
    <w:basedOn w:val="Normalny"/>
    <w:link w:val="StopkaZnak"/>
    <w:uiPriority w:val="99"/>
    <w:unhideWhenUsed/>
    <w:rsid w:val="00D9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9F"/>
  </w:style>
  <w:style w:type="table" w:styleId="Tabela-Siatka">
    <w:name w:val="Table Grid"/>
    <w:basedOn w:val="Standardowy"/>
    <w:uiPriority w:val="59"/>
    <w:rsid w:val="00EA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2022-07-29T09:46:00Z</dcterms:created>
  <dcterms:modified xsi:type="dcterms:W3CDTF">2022-07-29T09:46:00Z</dcterms:modified>
</cp:coreProperties>
</file>