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3D" w:rsidRDefault="000204C1">
      <w:pPr>
        <w:rPr>
          <w:sz w:val="2"/>
          <w:szCs w:val="2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2127250</wp:posOffset>
                </wp:positionV>
                <wp:extent cx="8464550" cy="765175"/>
                <wp:effectExtent l="8890" t="12700" r="381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0" cy="765175"/>
                          <a:chOff x="1754" y="3350"/>
                          <a:chExt cx="13330" cy="1205"/>
                        </a:xfrm>
                      </wpg:grpSpPr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1759" y="3350"/>
                            <a:ext cx="13316" cy="1205"/>
                          </a:xfrm>
                          <a:custGeom>
                            <a:avLst/>
                            <a:gdLst>
                              <a:gd name="T0" fmla="+- 0 1764 1759"/>
                              <a:gd name="T1" fmla="*/ T0 w 13316"/>
                              <a:gd name="T2" fmla="+- 0 3355 3350"/>
                              <a:gd name="T3" fmla="*/ 3355 h 1205"/>
                              <a:gd name="T4" fmla="+- 0 2102 1759"/>
                              <a:gd name="T5" fmla="*/ T4 w 13316"/>
                              <a:gd name="T6" fmla="+- 0 3355 3350"/>
                              <a:gd name="T7" fmla="*/ 3355 h 1205"/>
                              <a:gd name="T8" fmla="+- 0 2112 1759"/>
                              <a:gd name="T9" fmla="*/ T8 w 13316"/>
                              <a:gd name="T10" fmla="+- 0 3355 3350"/>
                              <a:gd name="T11" fmla="*/ 3355 h 1205"/>
                              <a:gd name="T12" fmla="+- 0 5294 1759"/>
                              <a:gd name="T13" fmla="*/ T12 w 13316"/>
                              <a:gd name="T14" fmla="+- 0 3355 3350"/>
                              <a:gd name="T15" fmla="*/ 3355 h 1205"/>
                              <a:gd name="T16" fmla="+- 0 5304 1759"/>
                              <a:gd name="T17" fmla="*/ T16 w 13316"/>
                              <a:gd name="T18" fmla="+- 0 3355 3350"/>
                              <a:gd name="T19" fmla="*/ 3355 h 1205"/>
                              <a:gd name="T20" fmla="+- 0 7138 1759"/>
                              <a:gd name="T21" fmla="*/ T20 w 13316"/>
                              <a:gd name="T22" fmla="+- 0 3355 3350"/>
                              <a:gd name="T23" fmla="*/ 3355 h 1205"/>
                              <a:gd name="T24" fmla="+- 0 7147 1759"/>
                              <a:gd name="T25" fmla="*/ T24 w 13316"/>
                              <a:gd name="T26" fmla="+- 0 3355 3350"/>
                              <a:gd name="T27" fmla="*/ 3355 h 1205"/>
                              <a:gd name="T28" fmla="+- 0 8981 1759"/>
                              <a:gd name="T29" fmla="*/ T28 w 13316"/>
                              <a:gd name="T30" fmla="+- 0 3355 3350"/>
                              <a:gd name="T31" fmla="*/ 3355 h 1205"/>
                              <a:gd name="T32" fmla="+- 0 8990 1759"/>
                              <a:gd name="T33" fmla="*/ T32 w 13316"/>
                              <a:gd name="T34" fmla="+- 0 3355 3350"/>
                              <a:gd name="T35" fmla="*/ 3355 h 1205"/>
                              <a:gd name="T36" fmla="+- 0 12523 1759"/>
                              <a:gd name="T37" fmla="*/ T36 w 13316"/>
                              <a:gd name="T38" fmla="+- 0 3355 3350"/>
                              <a:gd name="T39" fmla="*/ 3355 h 1205"/>
                              <a:gd name="T40" fmla="+- 0 12533 1759"/>
                              <a:gd name="T41" fmla="*/ T40 w 13316"/>
                              <a:gd name="T42" fmla="+- 0 3355 3350"/>
                              <a:gd name="T43" fmla="*/ 3355 h 1205"/>
                              <a:gd name="T44" fmla="+- 0 15074 1759"/>
                              <a:gd name="T45" fmla="*/ T44 w 13316"/>
                              <a:gd name="T46" fmla="+- 0 3355 3350"/>
                              <a:gd name="T47" fmla="*/ 3355 h 1205"/>
                              <a:gd name="T48" fmla="+- 0 1764 1759"/>
                              <a:gd name="T49" fmla="*/ T48 w 13316"/>
                              <a:gd name="T50" fmla="+- 0 4157 3350"/>
                              <a:gd name="T51" fmla="*/ 4157 h 1205"/>
                              <a:gd name="T52" fmla="+- 0 2102 1759"/>
                              <a:gd name="T53" fmla="*/ T52 w 13316"/>
                              <a:gd name="T54" fmla="+- 0 4157 3350"/>
                              <a:gd name="T55" fmla="*/ 4157 h 1205"/>
                              <a:gd name="T56" fmla="+- 0 2112 1759"/>
                              <a:gd name="T57" fmla="*/ T56 w 13316"/>
                              <a:gd name="T58" fmla="+- 0 4157 3350"/>
                              <a:gd name="T59" fmla="*/ 4157 h 1205"/>
                              <a:gd name="T60" fmla="+- 0 5294 1759"/>
                              <a:gd name="T61" fmla="*/ T60 w 13316"/>
                              <a:gd name="T62" fmla="+- 0 4157 3350"/>
                              <a:gd name="T63" fmla="*/ 4157 h 1205"/>
                              <a:gd name="T64" fmla="+- 0 5304 1759"/>
                              <a:gd name="T65" fmla="*/ T64 w 13316"/>
                              <a:gd name="T66" fmla="+- 0 4157 3350"/>
                              <a:gd name="T67" fmla="*/ 4157 h 1205"/>
                              <a:gd name="T68" fmla="+- 0 7138 1759"/>
                              <a:gd name="T69" fmla="*/ T68 w 13316"/>
                              <a:gd name="T70" fmla="+- 0 4157 3350"/>
                              <a:gd name="T71" fmla="*/ 4157 h 1205"/>
                              <a:gd name="T72" fmla="+- 0 7147 1759"/>
                              <a:gd name="T73" fmla="*/ T72 w 13316"/>
                              <a:gd name="T74" fmla="+- 0 4157 3350"/>
                              <a:gd name="T75" fmla="*/ 4157 h 1205"/>
                              <a:gd name="T76" fmla="+- 0 8981 1759"/>
                              <a:gd name="T77" fmla="*/ T76 w 13316"/>
                              <a:gd name="T78" fmla="+- 0 4157 3350"/>
                              <a:gd name="T79" fmla="*/ 4157 h 1205"/>
                              <a:gd name="T80" fmla="+- 0 8990 1759"/>
                              <a:gd name="T81" fmla="*/ T80 w 13316"/>
                              <a:gd name="T82" fmla="+- 0 4157 3350"/>
                              <a:gd name="T83" fmla="*/ 4157 h 1205"/>
                              <a:gd name="T84" fmla="+- 0 12523 1759"/>
                              <a:gd name="T85" fmla="*/ T84 w 13316"/>
                              <a:gd name="T86" fmla="+- 0 4157 3350"/>
                              <a:gd name="T87" fmla="*/ 4157 h 1205"/>
                              <a:gd name="T88" fmla="+- 0 12533 1759"/>
                              <a:gd name="T89" fmla="*/ T88 w 13316"/>
                              <a:gd name="T90" fmla="+- 0 4157 3350"/>
                              <a:gd name="T91" fmla="*/ 4157 h 1205"/>
                              <a:gd name="T92" fmla="+- 0 15074 1759"/>
                              <a:gd name="T93" fmla="*/ T92 w 13316"/>
                              <a:gd name="T94" fmla="+- 0 4157 3350"/>
                              <a:gd name="T95" fmla="*/ 4157 h 1205"/>
                              <a:gd name="T96" fmla="+- 0 1759 1759"/>
                              <a:gd name="T97" fmla="*/ T96 w 13316"/>
                              <a:gd name="T98" fmla="+- 0 3350 3350"/>
                              <a:gd name="T99" fmla="*/ 3350 h 1205"/>
                              <a:gd name="T100" fmla="+- 0 1759 1759"/>
                              <a:gd name="T101" fmla="*/ T100 w 13316"/>
                              <a:gd name="T102" fmla="+- 0 4555 3350"/>
                              <a:gd name="T103" fmla="*/ 4555 h 1205"/>
                              <a:gd name="T104" fmla="+- 0 1764 1759"/>
                              <a:gd name="T105" fmla="*/ T104 w 13316"/>
                              <a:gd name="T106" fmla="+- 0 4550 3350"/>
                              <a:gd name="T107" fmla="*/ 4550 h 1205"/>
                              <a:gd name="T108" fmla="+- 0 2102 1759"/>
                              <a:gd name="T109" fmla="*/ T108 w 13316"/>
                              <a:gd name="T110" fmla="+- 0 4550 3350"/>
                              <a:gd name="T111" fmla="*/ 4550 h 1205"/>
                              <a:gd name="T112" fmla="+- 0 2107 1759"/>
                              <a:gd name="T113" fmla="*/ T112 w 13316"/>
                              <a:gd name="T114" fmla="+- 0 3350 3350"/>
                              <a:gd name="T115" fmla="*/ 3350 h 1205"/>
                              <a:gd name="T116" fmla="+- 0 2107 1759"/>
                              <a:gd name="T117" fmla="*/ T116 w 13316"/>
                              <a:gd name="T118" fmla="+- 0 4555 3350"/>
                              <a:gd name="T119" fmla="*/ 4555 h 1205"/>
                              <a:gd name="T120" fmla="+- 0 2112 1759"/>
                              <a:gd name="T121" fmla="*/ T120 w 13316"/>
                              <a:gd name="T122" fmla="+- 0 4550 3350"/>
                              <a:gd name="T123" fmla="*/ 4550 h 1205"/>
                              <a:gd name="T124" fmla="+- 0 5294 1759"/>
                              <a:gd name="T125" fmla="*/ T124 w 13316"/>
                              <a:gd name="T126" fmla="+- 0 4550 3350"/>
                              <a:gd name="T127" fmla="*/ 4550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316" h="1205">
                                <a:moveTo>
                                  <a:pt x="5" y="5"/>
                                </a:moveTo>
                                <a:lnTo>
                                  <a:pt x="343" y="5"/>
                                </a:lnTo>
                                <a:moveTo>
                                  <a:pt x="353" y="5"/>
                                </a:moveTo>
                                <a:lnTo>
                                  <a:pt x="3535" y="5"/>
                                </a:lnTo>
                                <a:moveTo>
                                  <a:pt x="3545" y="5"/>
                                </a:moveTo>
                                <a:lnTo>
                                  <a:pt x="5379" y="5"/>
                                </a:lnTo>
                                <a:moveTo>
                                  <a:pt x="5388" y="5"/>
                                </a:moveTo>
                                <a:lnTo>
                                  <a:pt x="7222" y="5"/>
                                </a:lnTo>
                                <a:moveTo>
                                  <a:pt x="7231" y="5"/>
                                </a:moveTo>
                                <a:lnTo>
                                  <a:pt x="10764" y="5"/>
                                </a:lnTo>
                                <a:moveTo>
                                  <a:pt x="10774" y="5"/>
                                </a:moveTo>
                                <a:lnTo>
                                  <a:pt x="13315" y="5"/>
                                </a:lnTo>
                                <a:moveTo>
                                  <a:pt x="5" y="807"/>
                                </a:moveTo>
                                <a:lnTo>
                                  <a:pt x="343" y="807"/>
                                </a:lnTo>
                                <a:moveTo>
                                  <a:pt x="353" y="807"/>
                                </a:moveTo>
                                <a:lnTo>
                                  <a:pt x="3535" y="807"/>
                                </a:lnTo>
                                <a:moveTo>
                                  <a:pt x="3545" y="807"/>
                                </a:moveTo>
                                <a:lnTo>
                                  <a:pt x="5379" y="807"/>
                                </a:lnTo>
                                <a:moveTo>
                                  <a:pt x="5388" y="807"/>
                                </a:moveTo>
                                <a:lnTo>
                                  <a:pt x="7222" y="807"/>
                                </a:lnTo>
                                <a:moveTo>
                                  <a:pt x="7231" y="807"/>
                                </a:moveTo>
                                <a:lnTo>
                                  <a:pt x="10764" y="807"/>
                                </a:lnTo>
                                <a:moveTo>
                                  <a:pt x="10774" y="807"/>
                                </a:moveTo>
                                <a:lnTo>
                                  <a:pt x="13315" y="807"/>
                                </a:lnTo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  <a:moveTo>
                                  <a:pt x="5" y="1200"/>
                                </a:moveTo>
                                <a:lnTo>
                                  <a:pt x="343" y="1200"/>
                                </a:lnTo>
                                <a:moveTo>
                                  <a:pt x="348" y="0"/>
                                </a:moveTo>
                                <a:lnTo>
                                  <a:pt x="348" y="1205"/>
                                </a:lnTo>
                                <a:moveTo>
                                  <a:pt x="353" y="1200"/>
                                </a:moveTo>
                                <a:lnTo>
                                  <a:pt x="3535" y="1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99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04" y="455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42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47" y="455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86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90" y="4550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528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12532" y="3350"/>
                            <a:ext cx="2547" cy="1205"/>
                          </a:xfrm>
                          <a:custGeom>
                            <a:avLst/>
                            <a:gdLst>
                              <a:gd name="T0" fmla="+- 0 12533 12533"/>
                              <a:gd name="T1" fmla="*/ T0 w 2547"/>
                              <a:gd name="T2" fmla="+- 0 4550 3350"/>
                              <a:gd name="T3" fmla="*/ 4550 h 1205"/>
                              <a:gd name="T4" fmla="+- 0 15074 12533"/>
                              <a:gd name="T5" fmla="*/ T4 w 2547"/>
                              <a:gd name="T6" fmla="+- 0 4550 3350"/>
                              <a:gd name="T7" fmla="*/ 4550 h 1205"/>
                              <a:gd name="T8" fmla="+- 0 15079 12533"/>
                              <a:gd name="T9" fmla="*/ T8 w 2547"/>
                              <a:gd name="T10" fmla="+- 0 3350 3350"/>
                              <a:gd name="T11" fmla="*/ 3350 h 1205"/>
                              <a:gd name="T12" fmla="+- 0 15079 12533"/>
                              <a:gd name="T13" fmla="*/ T12 w 2547"/>
                              <a:gd name="T14" fmla="+- 0 4555 3350"/>
                              <a:gd name="T15" fmla="*/ 4555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47" h="1205">
                                <a:moveTo>
                                  <a:pt x="0" y="1200"/>
                                </a:moveTo>
                                <a:lnTo>
                                  <a:pt x="2541" y="1200"/>
                                </a:lnTo>
                                <a:moveTo>
                                  <a:pt x="2546" y="0"/>
                                </a:moveTo>
                                <a:lnTo>
                                  <a:pt x="2546" y="12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9AA8C" id="Group 16" o:spid="_x0000_s1026" style="position:absolute;margin-left:87.7pt;margin-top:167.5pt;width:666.5pt;height:60.25pt;z-index:-3352;mso-position-horizontal-relative:page;mso-position-vertical-relative:page" coordorigin="1754,3350" coordsize="13330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">
                <v:shape id="AutoShape 25" o:spid="_x0000_s1027" style="position:absolute;left:1759;top:3350;width:13316;height:1205;visibility:visible;mso-wrap-style:square;v-text-anchor:top" coordsize="13316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" path="m5,5r338,m353,5r3182,m3545,5r1834,m5388,5r1834,m7231,5r3533,m10774,5r2541,m5,807r338,m353,807r3182,m3545,807r1834,m5388,807r1834,m7231,807r3533,m10774,807r2541,m,l,1205t5,-5l343,1200m348,r,1205m353,1200r3182,e" filled="f" strokeweight=".48pt">
                  <v:path arrowok="t" o:connecttype="custom" o:connectlocs="5,3355;343,3355;353,3355;3535,3355;3545,3355;5379,3355;5388,3355;7222,3355;7231,3355;10764,3355;10774,3355;13315,3355;5,4157;343,4157;353,4157;3535,4157;3545,4157;5379,4157;5388,4157;7222,4157;7231,4157;10764,4157;10774,4157;13315,4157;0,3350;0,4555;5,4550;343,4550;348,3350;348,4555;353,4550;3535,4550" o:connectangles="0,0,0,0,0,0,0,0,0,0,0,0,0,0,0,0,0,0,0,0,0,0,0,0,0,0,0,0,0,0,0,0"/>
                </v:shape>
                <v:line id="Line 24" o:spid="_x0000_s1028" style="position:absolute;visibility:visible;mso-wrap-style:square" from="5299,3350" to="5299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23" o:spid="_x0000_s1029" style="position:absolute;visibility:visible;mso-wrap-style:square" from="5304,4550" to="7138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2" o:spid="_x0000_s1030" style="position:absolute;visibility:visible;mso-wrap-style:square" from="7142,3350" to="714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21" o:spid="_x0000_s1031" style="position:absolute;visibility:visible;mso-wrap-style:square" from="7147,4550" to="8981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32" style="position:absolute;visibility:visible;mso-wrap-style:square" from="8986,3350" to="8986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19" o:spid="_x0000_s1033" style="position:absolute;visibility:visible;mso-wrap-style:square" from="8990,4550" to="12523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8" o:spid="_x0000_s1034" style="position:absolute;visibility:visible;mso-wrap-style:square" from="12528,3350" to="12528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<v:shape id="AutoShape 17" o:spid="_x0000_s1035" style="position:absolute;left:12532;top:3350;width:2547;height:1205;visibility:visible;mso-wrap-style:square;v-text-anchor:top" coordsize="2547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" path="m,1200r2541,m2546,r,1205e" filled="f" strokeweight=".48pt">
                  <v:path arrowok="t" o:connecttype="custom" o:connectlocs="0,4550;2541,4550;2546,3350;2546,455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891540</wp:posOffset>
                </wp:positionV>
                <wp:extent cx="8609330" cy="546735"/>
                <wp:effectExtent l="190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2D604C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>SÚHRNNÁ SPRÁVA O ZADANÍ ZÁKAZIEK nad 5000,- € PHZ za 3</w:t>
                            </w:r>
                            <w:bookmarkStart w:id="0" w:name="_GoBack"/>
                            <w:bookmarkEnd w:id="0"/>
                            <w:r w:rsidR="000204C1">
                              <w:t>. štvrťrok 2018</w:t>
                            </w:r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:rsidR="00AA553D" w:rsidRDefault="002D604C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0.9pt;margin-top:70.2pt;width:677.9pt;height:43.0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" filled="f" stroked="f">
                <v:textbox inset="0,0,0,0">
                  <w:txbxContent>
                    <w:p w:rsidR="00AA553D" w:rsidRDefault="002D604C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>SÚHRNNÁ SPRÁVA O ZADANÍ ZÁKAZIEK nad 5000,- € PHZ za 3</w:t>
                      </w:r>
                      <w:bookmarkStart w:id="1" w:name="_GoBack"/>
                      <w:bookmarkEnd w:id="1"/>
                      <w:r w:rsidR="000204C1">
                        <w:t>. štvrťrok 2018</w:t>
                      </w:r>
                      <w:r>
                        <w:t xml:space="preserve"> v súlade s §117 zákona č. 343/2015 Z. z. o verejnom obstarávaní v znení neskorších predpisov</w:t>
                      </w:r>
                    </w:p>
                    <w:p w:rsidR="00AA553D" w:rsidRDefault="002D604C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5649595</wp:posOffset>
                </wp:positionV>
                <wp:extent cx="7259320" cy="447675"/>
                <wp:effectExtent l="1905" t="127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2D604C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Poznámky:</w:t>
                            </w:r>
                          </w:p>
                          <w:p w:rsidR="00AA553D" w:rsidRDefault="002D604C">
                            <w:pPr>
                              <w:pStyle w:val="Zkladntext"/>
                              <w:spacing w:before="120"/>
                              <w:ind w:left="20"/>
                            </w:pPr>
                            <w:r>
                              <w:t>Pod zadaním zákazky sa rozumie uzavretie zmluvy, vystavenie objednávky alebo nákup v hotovosti.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9pt;margin-top:444.85pt;width:571.6pt;height:35.2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Hq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" filled="f" stroked="f">
                <v:textbox inset="0,0,0,0">
                  <w:txbxContent>
                    <w:p w:rsidR="00AA553D" w:rsidRDefault="002D604C">
                      <w:pPr>
                        <w:spacing w:before="1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Poznámky:</w:t>
                      </w:r>
                    </w:p>
                    <w:p w:rsidR="00AA553D" w:rsidRDefault="002D604C">
                      <w:pPr>
                        <w:pStyle w:val="Zkladntext"/>
                        <w:spacing w:before="120"/>
                        <w:ind w:left="20"/>
                      </w:pPr>
                      <w:r>
                        <w:t>Pod zadaním zákazky sa rozumie uzavretie zmluvy, vystavenie objednávky alebo nákup v hotovosti.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2130425</wp:posOffset>
                </wp:positionV>
                <wp:extent cx="220980" cy="509270"/>
                <wp:effectExtent l="254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2D604C">
                            <w:pPr>
                              <w:pStyle w:val="Zkladntext"/>
                              <w:spacing w:before="130"/>
                              <w:ind w:left="57"/>
                            </w:pPr>
                            <w:r>
                              <w:t>P.</w:t>
                            </w:r>
                          </w:p>
                          <w:p w:rsidR="00AA553D" w:rsidRDefault="002D604C">
                            <w:pPr>
                              <w:pStyle w:val="Zkladntext"/>
                              <w:spacing w:before="0"/>
                              <w:ind w:left="71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87.95pt;margin-top:167.75pt;width:17.4pt;height:40.1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FD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P/a1KfvVAJm9x0Y6gHuwdbmqro7UXxXiItNTfierqQUfU1JCfH55qX77OmI&#10;owzIrv8kSvBDDlpYoKGSrSkelAMBOvTp8dwbE0sBl0HgxRFoClDNvDhY2N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" filled="f" stroked="f">
                <v:textbox inset="0,0,0,0">
                  <w:txbxContent>
                    <w:p w:rsidR="00AA553D" w:rsidRDefault="002D604C">
                      <w:pPr>
                        <w:pStyle w:val="Zkladntext"/>
                        <w:spacing w:before="130"/>
                        <w:ind w:left="57"/>
                      </w:pPr>
                      <w:r>
                        <w:t>P.</w:t>
                      </w:r>
                    </w:p>
                    <w:p w:rsidR="00AA553D" w:rsidRDefault="002D604C">
                      <w:pPr>
                        <w:pStyle w:val="Zkladntext"/>
                        <w:spacing w:before="0"/>
                        <w:ind w:left="71"/>
                      </w:pPr>
                      <w:r>
                        <w:t>č.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2130425</wp:posOffset>
                </wp:positionV>
                <wp:extent cx="2027555" cy="509270"/>
                <wp:effectExtent l="444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AA553D" w:rsidRDefault="002D604C">
                            <w:pPr>
                              <w:pStyle w:val="Zkladntext"/>
                              <w:spacing w:before="0"/>
                              <w:ind w:left="626"/>
                            </w:pPr>
                            <w:r>
                              <w:t>Predmet zákazky</w:t>
                            </w:r>
                          </w:p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5.35pt;margin-top:167.75pt;width:159.65pt;height:40.1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aZ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spacing w:before="2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AA553D" w:rsidRDefault="002D604C">
                      <w:pPr>
                        <w:pStyle w:val="Zkladntext"/>
                        <w:spacing w:before="0"/>
                        <w:ind w:left="626"/>
                      </w:pPr>
                      <w:r>
                        <w:t>Predmet zákazky</w:t>
                      </w:r>
                    </w:p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2130425</wp:posOffset>
                </wp:positionV>
                <wp:extent cx="1170940" cy="509270"/>
                <wp:effectExtent l="254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2D604C">
                            <w:pPr>
                              <w:pStyle w:val="Zkladntext"/>
                              <w:spacing w:before="130"/>
                              <w:ind w:left="100" w:right="83" w:firstLine="16"/>
                            </w:pPr>
                            <w:r>
                              <w:t>Zmluvná cena v Eur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4.95pt;margin-top:167.75pt;width:92.2pt;height:40.1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0DsQIAALI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" filled="f" stroked="f">
                <v:textbox inset="0,0,0,0">
                  <w:txbxContent>
                    <w:p w:rsidR="00AA553D" w:rsidRDefault="002D604C">
                      <w:pPr>
                        <w:pStyle w:val="Zkladntext"/>
                        <w:spacing w:before="130"/>
                        <w:ind w:left="100" w:right="83" w:firstLine="16"/>
                      </w:pPr>
                      <w:r>
                        <w:t>Zmluvná cena v Eur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2130425</wp:posOffset>
                </wp:positionV>
                <wp:extent cx="1170940" cy="509270"/>
                <wp:effectExtent l="127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2D604C">
                            <w:pPr>
                              <w:pStyle w:val="Zkladntext"/>
                              <w:spacing w:before="130"/>
                              <w:ind w:left="326" w:right="9" w:hanging="312"/>
                            </w:pPr>
                            <w:r>
                              <w:t>Zmluvná cena v Eur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57.1pt;margin-top:167.75pt;width:92.2pt;height:40.1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yasw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" filled="f" stroked="f">
                <v:textbox inset="0,0,0,0">
                  <w:txbxContent>
                    <w:p w:rsidR="00AA553D" w:rsidRDefault="002D604C">
                      <w:pPr>
                        <w:pStyle w:val="Zkladntext"/>
                        <w:spacing w:before="130"/>
                        <w:ind w:left="326" w:right="9" w:hanging="312"/>
                      </w:pPr>
                      <w:r>
                        <w:t>Zmluvná cena v Eur 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2130425</wp:posOffset>
                </wp:positionV>
                <wp:extent cx="2249805" cy="509270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2D604C">
                            <w:pPr>
                              <w:pStyle w:val="Zkladntext"/>
                              <w:spacing w:before="130"/>
                              <w:ind w:left="59" w:right="56"/>
                              <w:jc w:val="center"/>
                            </w:pPr>
                            <w:r>
                              <w:t>Termín zadania zákazky</w:t>
                            </w:r>
                          </w:p>
                          <w:p w:rsidR="00AA553D" w:rsidRDefault="002D604C">
                            <w:pPr>
                              <w:pStyle w:val="Zkladntext"/>
                              <w:spacing w:before="0"/>
                              <w:ind w:left="59" w:right="61"/>
                              <w:jc w:val="center"/>
                            </w:pPr>
                            <w:r>
                              <w:t>(uzavretia zmluvného vzťahu)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9.3pt;margin-top:167.75pt;width:177.15pt;height:40.1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2BsgIAALA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" filled="f" stroked="f">
                <v:textbox inset="0,0,0,0">
                  <w:txbxContent>
                    <w:p w:rsidR="00AA553D" w:rsidRDefault="002D604C">
                      <w:pPr>
                        <w:pStyle w:val="Zkladntext"/>
                        <w:spacing w:before="130"/>
                        <w:ind w:left="59" w:right="56"/>
                        <w:jc w:val="center"/>
                      </w:pPr>
                      <w:r>
                        <w:t>Termín zadania zákazky</w:t>
                      </w:r>
                    </w:p>
                    <w:p w:rsidR="00AA553D" w:rsidRDefault="002D604C">
                      <w:pPr>
                        <w:pStyle w:val="Zkladntext"/>
                        <w:spacing w:before="0"/>
                        <w:ind w:left="59" w:right="61"/>
                        <w:jc w:val="center"/>
                      </w:pPr>
                      <w:r>
                        <w:t>(uzavretia zmluvného vzťahu)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2130425</wp:posOffset>
                </wp:positionV>
                <wp:extent cx="1620520" cy="509270"/>
                <wp:effectExtent l="190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AA553D" w:rsidRDefault="002D604C">
                            <w:pPr>
                              <w:pStyle w:val="Zkladntext"/>
                              <w:spacing w:before="0"/>
                              <w:ind w:left="688"/>
                            </w:pPr>
                            <w:r>
                              <w:t>Dodávateľ</w:t>
                            </w:r>
                          </w:p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26.4pt;margin-top:167.75pt;width:127.6pt;height:40.1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Pg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spacing w:before="2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AA553D" w:rsidRDefault="002D604C">
                      <w:pPr>
                        <w:pStyle w:val="Zkladntext"/>
                        <w:spacing w:before="0"/>
                        <w:ind w:left="688"/>
                      </w:pPr>
                      <w:r>
                        <w:t>Dodávateľ</w:t>
                      </w:r>
                    </w:p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2639695</wp:posOffset>
                </wp:positionV>
                <wp:extent cx="220980" cy="250190"/>
                <wp:effectExtent l="254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87.95pt;margin-top:207.85pt;width:17.4pt;height:19.7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y2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2639695</wp:posOffset>
                </wp:positionV>
                <wp:extent cx="2027555" cy="250190"/>
                <wp:effectExtent l="4445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05.35pt;margin-top:207.85pt;width:159.65pt;height:19.7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3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2639695</wp:posOffset>
                </wp:positionV>
                <wp:extent cx="1170940" cy="250190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64.95pt;margin-top:207.85pt;width:92.2pt;height:19.7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yFsQ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2639695</wp:posOffset>
                </wp:positionV>
                <wp:extent cx="1170940" cy="250190"/>
                <wp:effectExtent l="127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57.1pt;margin-top:207.85pt;width:92.2pt;height:19.7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PB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2639695</wp:posOffset>
                </wp:positionV>
                <wp:extent cx="2249805" cy="250190"/>
                <wp:effectExtent l="635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449.3pt;margin-top:207.85pt;width:177.15pt;height:19.7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qw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2639695</wp:posOffset>
                </wp:positionV>
                <wp:extent cx="1620520" cy="250190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26.4pt;margin-top:207.85pt;width:127.6pt;height:19.7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ny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553D">
      <w:type w:val="continuous"/>
      <w:pgSz w:w="16840" w:h="11910" w:orient="landscape"/>
      <w:pgMar w:top="1100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D"/>
    <w:rsid w:val="000204C1"/>
    <w:rsid w:val="002D604C"/>
    <w:rsid w:val="00AA553D"/>
    <w:rsid w:val="00B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3D66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2</cp:revision>
  <dcterms:created xsi:type="dcterms:W3CDTF">2019-04-01T09:39:00Z</dcterms:created>
  <dcterms:modified xsi:type="dcterms:W3CDTF">2019-04-01T09:39:00Z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</Properties>
</file>