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3F" w:rsidRPr="00CA63A3" w:rsidRDefault="009C183F" w:rsidP="00CA63A3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CA63A3"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6"/>
          <w:szCs w:val="36"/>
        </w:rPr>
        <w:t>ŽIADOSŤ O PRIJATIE DO ŠKOLSKÉHO INTERNÁTU</w:t>
      </w:r>
    </w:p>
    <w:p w:rsidR="009C183F" w:rsidRPr="00CA63A3" w:rsidRDefault="009C183F" w:rsidP="009C183F">
      <w:pPr>
        <w:shd w:val="clear" w:color="auto" w:fill="FFFFFF"/>
        <w:spacing w:line="370" w:lineRule="exact"/>
        <w:ind w:left="250"/>
        <w:rPr>
          <w:rFonts w:ascii="Times New Roman" w:hAnsi="Times New Roman" w:cs="Times New Roman"/>
          <w:sz w:val="36"/>
          <w:szCs w:val="36"/>
        </w:rPr>
        <w:sectPr w:rsidR="009C183F" w:rsidRPr="00CA63A3" w:rsidSect="00CA63A3">
          <w:pgSz w:w="11909" w:h="16834"/>
          <w:pgMar w:top="720" w:right="821" w:bottom="360" w:left="993" w:header="708" w:footer="708" w:gutter="0"/>
          <w:cols w:space="60"/>
          <w:noEndnote/>
        </w:sectPr>
      </w:pPr>
    </w:p>
    <w:p w:rsidR="009C183F" w:rsidRPr="00CA63A3" w:rsidRDefault="009C183F" w:rsidP="009C183F">
      <w:pPr>
        <w:shd w:val="clear" w:color="auto" w:fill="FFFFFF"/>
        <w:spacing w:before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CA63A3" w:rsidRDefault="009C183F" w:rsidP="00CA63A3">
      <w:pPr>
        <w:shd w:val="clear" w:color="auto" w:fill="FFFFFF"/>
        <w:spacing w:before="17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3A3">
        <w:rPr>
          <w:rFonts w:ascii="Times New Roman" w:hAnsi="Times New Roman" w:cs="Times New Roman"/>
          <w:b/>
          <w:color w:val="000000"/>
          <w:sz w:val="28"/>
          <w:szCs w:val="28"/>
        </w:rPr>
        <w:t>Názov školského internátu: Školský internát</w:t>
      </w:r>
      <w:r w:rsidR="00B11B7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A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Lomonosovova 8, Trnava</w:t>
      </w:r>
    </w:p>
    <w:p w:rsidR="009C183F" w:rsidRDefault="00CA63A3" w:rsidP="00CA63A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ako súčasť </w:t>
      </w:r>
      <w:r w:rsidR="009C183F" w:rsidRPr="00CA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Spojenej školy,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Lomonosovova 8</w:t>
      </w:r>
      <w:r w:rsidR="00B11B7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Trnava</w:t>
      </w:r>
    </w:p>
    <w:p w:rsidR="009C183F" w:rsidRPr="00CA63A3" w:rsidRDefault="009C183F" w:rsidP="009C183F">
      <w:pPr>
        <w:shd w:val="clear" w:color="auto" w:fill="FFFFFF"/>
        <w:spacing w:before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83F" w:rsidRPr="00CA63A3" w:rsidRDefault="009C183F" w:rsidP="009C183F">
      <w:pPr>
        <w:shd w:val="clear" w:color="auto" w:fill="FFFFFF"/>
        <w:spacing w:before="173"/>
        <w:rPr>
          <w:rFonts w:ascii="Times New Roman" w:hAnsi="Times New Roman" w:cs="Times New Roman"/>
          <w:b/>
        </w:rPr>
      </w:pPr>
      <w:r w:rsidRPr="00CA6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Žiadam o prijatie do školského internátu na školský rok </w:t>
      </w:r>
      <w:r w:rsidR="009F1E42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</w:t>
      </w:r>
      <w:r w:rsidR="00495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odo dň</w:t>
      </w:r>
      <w:r w:rsidR="009F1E42">
        <w:rPr>
          <w:rFonts w:ascii="Times New Roman" w:hAnsi="Times New Roman" w:cs="Times New Roman"/>
          <w:b/>
          <w:color w:val="000000"/>
          <w:sz w:val="24"/>
          <w:szCs w:val="24"/>
        </w:rPr>
        <w:t>a ...............</w:t>
      </w:r>
      <w:bookmarkStart w:id="0" w:name="_GoBack"/>
      <w:bookmarkEnd w:id="0"/>
      <w:r w:rsidR="00495CF6">
        <w:rPr>
          <w:rFonts w:ascii="Times New Roman" w:hAnsi="Times New Roman" w:cs="Times New Roman"/>
          <w:b/>
          <w:color w:val="000000"/>
          <w:sz w:val="24"/>
          <w:szCs w:val="24"/>
        </w:rPr>
        <w:t>.............</w:t>
      </w:r>
      <w:r w:rsidR="00CA63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C183F" w:rsidRDefault="009C183F" w:rsidP="009C183F">
      <w:pPr>
        <w:shd w:val="clear" w:color="auto" w:fill="FFFFFF"/>
        <w:spacing w:before="173"/>
        <w:rPr>
          <w:rFonts w:ascii="Times New Roman" w:hAnsi="Times New Roman" w:cs="Times New Roman"/>
          <w:b/>
        </w:rPr>
      </w:pPr>
    </w:p>
    <w:p w:rsidR="00B11B7F" w:rsidRPr="00CA63A3" w:rsidRDefault="00B11B7F" w:rsidP="009C183F">
      <w:pPr>
        <w:shd w:val="clear" w:color="auto" w:fill="FFFFFF"/>
        <w:spacing w:before="173"/>
        <w:rPr>
          <w:rFonts w:ascii="Times New Roman" w:hAnsi="Times New Roman" w:cs="Times New Roman"/>
          <w:b/>
        </w:rPr>
        <w:sectPr w:rsidR="00B11B7F" w:rsidRPr="00CA63A3" w:rsidSect="00B24DE0">
          <w:type w:val="continuous"/>
          <w:pgSz w:w="11909" w:h="16834"/>
          <w:pgMar w:top="720" w:right="852" w:bottom="360" w:left="960" w:header="708" w:footer="708" w:gutter="0"/>
          <w:cols w:space="60"/>
          <w:noEndnote/>
        </w:sectPr>
      </w:pPr>
    </w:p>
    <w:p w:rsidR="009C183F" w:rsidRPr="00CA63A3" w:rsidRDefault="009F1E42" w:rsidP="00B11B7F">
      <w:pPr>
        <w:shd w:val="clear" w:color="auto" w:fill="FFFFFF"/>
        <w:spacing w:before="768"/>
        <w:ind w:left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417830</wp:posOffset>
                </wp:positionV>
                <wp:extent cx="2084705" cy="0"/>
                <wp:effectExtent l="5715" t="6350" r="508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FE4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8pt,32.9pt" to="167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Ub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zoqndI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" o:allowincell="f">
                <w10:wrap anchorx="margin"/>
              </v:line>
            </w:pict>
          </mc:Fallback>
        </mc:AlternateContent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B11B7F" w:rsidRPr="00CA63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 </w:t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žiaka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417830</wp:posOffset>
                </wp:positionV>
                <wp:extent cx="2084705" cy="0"/>
                <wp:effectExtent l="5715" t="6350" r="508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1B9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1.3pt,32.9pt" to="505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2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6Sx/Si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" o:allowincell="f">
                <w10:wrap anchorx="margin"/>
              </v:line>
            </w:pict>
          </mc:Fallback>
        </mc:AlternateContent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</w:t>
      </w:r>
      <w:r w:rsidR="009C183F" w:rsidRPr="00CA63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 </w:t>
      </w:r>
      <w:r w:rsidR="00B11B7F">
        <w:rPr>
          <w:rFonts w:ascii="Times New Roman" w:hAnsi="Times New Roman" w:cs="Times New Roman"/>
          <w:color w:val="000000"/>
          <w:spacing w:val="-4"/>
          <w:sz w:val="24"/>
          <w:szCs w:val="24"/>
        </w:rPr>
        <w:t>zákonného zástupcu</w:t>
      </w:r>
    </w:p>
    <w:p w:rsidR="009C183F" w:rsidRPr="00CA63A3" w:rsidRDefault="009C183F" w:rsidP="009C183F">
      <w:pPr>
        <w:shd w:val="clear" w:color="auto" w:fill="FFFFFF"/>
        <w:spacing w:before="134" w:line="451" w:lineRule="exact"/>
        <w:ind w:left="24"/>
        <w:jc w:val="center"/>
        <w:rPr>
          <w:rFonts w:ascii="Times New Roman" w:hAnsi="Times New Roman" w:cs="Times New Roman"/>
        </w:rPr>
      </w:pPr>
      <w:r w:rsidRPr="00CA63A3">
        <w:rPr>
          <w:rFonts w:ascii="Times New Roman" w:hAnsi="Times New Roman" w:cs="Times New Roman"/>
          <w:b/>
          <w:bCs/>
          <w:color w:val="000000"/>
          <w:spacing w:val="-5"/>
          <w:position w:val="-1"/>
          <w:sz w:val="40"/>
          <w:szCs w:val="40"/>
        </w:rPr>
        <w:t>Údaje o žiakovi</w:t>
      </w:r>
    </w:p>
    <w:p w:rsidR="009C183F" w:rsidRPr="00CA63A3" w:rsidRDefault="009C183F" w:rsidP="009C183F">
      <w:pPr>
        <w:spacing w:after="7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95"/>
      </w:tblGrid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CA63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Meno a priezvisko:</w:t>
            </w:r>
          </w:p>
        </w:tc>
      </w:tr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CA63A3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Dátum narodenia:                               Miesto narodenia: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</w:t>
            </w:r>
            <w:r w:rsidRPr="00CA63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Rodné číslo:</w:t>
            </w:r>
          </w:p>
        </w:tc>
      </w:tr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CA63A3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Presná adresa bydliska, PSČ: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</w:t>
            </w:r>
            <w:r w:rsidRPr="00CA63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Číslo telefónu:</w:t>
            </w:r>
          </w:p>
        </w:tc>
      </w:tr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Názov a adresa školy odkiaľ prichádza:</w:t>
            </w:r>
          </w:p>
        </w:tc>
      </w:tr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Vzdialenosť z miesta bydliska do miesta ŠI v km:</w:t>
            </w:r>
          </w:p>
        </w:tc>
      </w:tr>
      <w:tr w:rsidR="00CA63A3" w:rsidRPr="00CA63A3" w:rsidTr="00B371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3A3" w:rsidRPr="00CA63A3" w:rsidRDefault="00CA63A3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Záľuby, záujmy:</w:t>
            </w:r>
          </w:p>
        </w:tc>
      </w:tr>
    </w:tbl>
    <w:p w:rsidR="009C183F" w:rsidRPr="00CA63A3" w:rsidRDefault="009C183F" w:rsidP="009C183F">
      <w:pPr>
        <w:shd w:val="clear" w:color="auto" w:fill="FFFFFF"/>
        <w:spacing w:before="77" w:line="259" w:lineRule="exact"/>
        <w:ind w:left="5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371D0" w:rsidRPr="000042EA" w:rsidRDefault="00B371D0" w:rsidP="00B371D0">
      <w:pPr>
        <w:pStyle w:val="Default"/>
        <w:spacing w:after="240"/>
      </w:pPr>
      <w:r w:rsidRPr="000042EA">
        <w:rPr>
          <w:b/>
          <w:bCs/>
        </w:rPr>
        <w:t xml:space="preserve">Podpísaný zákonný zástupca </w:t>
      </w:r>
    </w:p>
    <w:p w:rsidR="00B371D0" w:rsidRPr="000042EA" w:rsidRDefault="00B371D0" w:rsidP="00B371D0">
      <w:pPr>
        <w:pStyle w:val="Default"/>
        <w:spacing w:after="68"/>
        <w:jc w:val="both"/>
      </w:pPr>
      <w:r w:rsidRPr="000042EA">
        <w:t xml:space="preserve">1. Čestne vyhlasujem, že nepoznám žiadne prekážky (napr. zdravotné), pre ktoré by žiak nemohol byť umiestnený v školskom internáte. </w:t>
      </w:r>
    </w:p>
    <w:p w:rsidR="00B371D0" w:rsidRPr="000042EA" w:rsidRDefault="00B371D0" w:rsidP="00B371D0">
      <w:pPr>
        <w:pStyle w:val="Default"/>
        <w:spacing w:after="68"/>
        <w:jc w:val="both"/>
      </w:pPr>
      <w:r w:rsidRPr="000042EA">
        <w:t xml:space="preserve">2. Súhlasím so spracovaním osobných údajov pre potreby školy (podľa zákona NR SR č. 18/2018 Z. z. o ochrane osobných údajov). </w:t>
      </w:r>
    </w:p>
    <w:p w:rsidR="00B371D0" w:rsidRPr="000042EA" w:rsidRDefault="00B371D0" w:rsidP="00B371D0">
      <w:pPr>
        <w:pStyle w:val="Default"/>
        <w:spacing w:after="68"/>
        <w:jc w:val="both"/>
      </w:pPr>
      <w:r w:rsidRPr="000042EA">
        <w:t xml:space="preserve">3. Súhlasím s upustením odôvodnenia v rozhodnutí vzhľadom na to, že v predmetnej veci sa v plnom rozsahu vyhovelo. </w:t>
      </w:r>
    </w:p>
    <w:p w:rsidR="00B371D0" w:rsidRPr="000042EA" w:rsidRDefault="00B371D0" w:rsidP="00B371D0">
      <w:pPr>
        <w:pStyle w:val="Default"/>
      </w:pPr>
      <w:r w:rsidRPr="000042EA">
        <w:t>4. Vzdávam sa práva odvolania proti rozhodnutiu o prijatí.</w:t>
      </w:r>
    </w:p>
    <w:p w:rsidR="00B11B7F" w:rsidRPr="000042EA" w:rsidRDefault="00B11B7F" w:rsidP="009C183F">
      <w:pPr>
        <w:shd w:val="clear" w:color="auto" w:fill="FFFFFF"/>
        <w:spacing w:before="77" w:line="259" w:lineRule="exact"/>
        <w:ind w:lef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B7F" w:rsidRPr="000042EA" w:rsidRDefault="00B11B7F" w:rsidP="009C183F">
      <w:pPr>
        <w:shd w:val="clear" w:color="auto" w:fill="FFFFFF"/>
        <w:spacing w:before="77" w:line="259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z w:val="24"/>
          <w:szCs w:val="24"/>
        </w:rPr>
        <w:t>V .................................. dňa .............................</w:t>
      </w:r>
    </w:p>
    <w:p w:rsidR="009C183F" w:rsidRPr="000042EA" w:rsidRDefault="009F1E42" w:rsidP="00B371D0">
      <w:pPr>
        <w:shd w:val="clear" w:color="auto" w:fill="FFFFFF"/>
        <w:spacing w:before="1325" w:after="120" w:line="283" w:lineRule="exact"/>
        <w:ind w:left="6663" w:right="130" w:hanging="16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777240</wp:posOffset>
                </wp:positionV>
                <wp:extent cx="2511425" cy="0"/>
                <wp:effectExtent l="13335" t="11430" r="889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2ED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5pt,61.2pt" to="505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Fr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" o:allowincell="f"/>
            </w:pict>
          </mc:Fallback>
        </mc:AlternateContent>
      </w:r>
      <w:r w:rsidR="00B11B7F" w:rsidRPr="0000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C183F" w:rsidRPr="0000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podpis zákonného </w:t>
      </w:r>
      <w:r w:rsidR="00B371D0" w:rsidRPr="0000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="009C183F" w:rsidRPr="0000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ástupcu žiaka</w:t>
      </w:r>
    </w:p>
    <w:p w:rsidR="009C183F" w:rsidRPr="000042EA" w:rsidRDefault="009C183F" w:rsidP="009C183F">
      <w:pPr>
        <w:shd w:val="clear" w:color="auto" w:fill="FFFFFF"/>
        <w:spacing w:before="1325" w:after="120" w:line="283" w:lineRule="exact"/>
        <w:ind w:left="7358" w:right="1037" w:hanging="168"/>
        <w:rPr>
          <w:rFonts w:ascii="Times New Roman" w:hAnsi="Times New Roman" w:cs="Times New Roman"/>
          <w:sz w:val="24"/>
          <w:szCs w:val="24"/>
        </w:rPr>
        <w:sectPr w:rsidR="009C183F" w:rsidRPr="000042EA" w:rsidSect="000042EA">
          <w:type w:val="continuous"/>
          <w:pgSz w:w="11909" w:h="16834"/>
          <w:pgMar w:top="720" w:right="821" w:bottom="993" w:left="893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2554"/>
        <w:gridCol w:w="2266"/>
        <w:gridCol w:w="3072"/>
      </w:tblGrid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</w:rPr>
              <w:lastRenderedPageBreak/>
              <w:br w:type="column"/>
            </w:r>
            <w:r w:rsidRPr="00CA63A3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Súrodenci: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Dátum narodenia: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590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Bydlisko: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950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Povolanie: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C183F" w:rsidRPr="00CA63A3" w:rsidRDefault="009C183F" w:rsidP="009C183F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1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183F" w:rsidRPr="00CA63A3" w:rsidRDefault="009C183F" w:rsidP="00B24D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Zákonný zástupca žiaka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185" w:type="dxa"/>
            <w:gridSpan w:val="3"/>
            <w:shd w:val="clear" w:color="auto" w:fill="FFFFFF"/>
            <w:vAlign w:val="center"/>
          </w:tcPr>
          <w:p w:rsidR="009C183F" w:rsidRPr="00CA63A3" w:rsidRDefault="009C183F" w:rsidP="00B24D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                                             Otec                                                          Matka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Meno:</w:t>
            </w:r>
          </w:p>
        </w:tc>
        <w:tc>
          <w:tcPr>
            <w:tcW w:w="3456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Dátum narodenia:</w:t>
            </w:r>
          </w:p>
        </w:tc>
        <w:tc>
          <w:tcPr>
            <w:tcW w:w="3456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Povolanie:</w:t>
            </w:r>
          </w:p>
        </w:tc>
        <w:tc>
          <w:tcPr>
            <w:tcW w:w="3456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zamestnávateľa:</w:t>
            </w:r>
          </w:p>
        </w:tc>
        <w:tc>
          <w:tcPr>
            <w:tcW w:w="3456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Telefón do práce: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C183F" w:rsidRPr="00CA63A3" w:rsidRDefault="009C183F" w:rsidP="009C183F">
      <w:pPr>
        <w:shd w:val="clear" w:color="auto" w:fill="FFFFFF"/>
        <w:ind w:left="113"/>
        <w:rPr>
          <w:rFonts w:ascii="Times New Roman" w:hAnsi="Times New Roman" w:cs="Times New Roman"/>
          <w:color w:val="000000"/>
          <w:sz w:val="22"/>
          <w:szCs w:val="22"/>
        </w:rPr>
      </w:pPr>
    </w:p>
    <w:p w:rsidR="009C183F" w:rsidRPr="00CA63A3" w:rsidRDefault="009C183F" w:rsidP="009C183F">
      <w:pPr>
        <w:shd w:val="clear" w:color="auto" w:fill="FFFFFF"/>
        <w:ind w:left="113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Mriekatabuky"/>
        <w:tblW w:w="0" w:type="auto"/>
        <w:jc w:val="center"/>
        <w:tblLook w:val="01E0" w:firstRow="1" w:lastRow="1" w:firstColumn="1" w:lastColumn="1" w:noHBand="0" w:noVBand="0"/>
      </w:tblPr>
      <w:tblGrid>
        <w:gridCol w:w="10173"/>
      </w:tblGrid>
      <w:tr w:rsidR="009C183F" w:rsidRPr="00CA63A3">
        <w:trPr>
          <w:jc w:val="center"/>
        </w:trPr>
        <w:tc>
          <w:tcPr>
            <w:tcW w:w="10173" w:type="dxa"/>
          </w:tcPr>
          <w:p w:rsidR="009C183F" w:rsidRPr="00CA63A3" w:rsidRDefault="009C183F" w:rsidP="00495C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63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 nežije otec - matka s rodinou, uveďte odkedy a ich adresy:</w:t>
            </w:r>
          </w:p>
          <w:p w:rsidR="009C183F" w:rsidRPr="00CA63A3" w:rsidRDefault="009C183F" w:rsidP="00B24D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C183F" w:rsidRPr="00CA63A3" w:rsidRDefault="009C183F" w:rsidP="00B24D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C183F" w:rsidRPr="00CA63A3" w:rsidRDefault="009C183F" w:rsidP="00B24DE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C183F" w:rsidRPr="00CA63A3" w:rsidRDefault="009C183F" w:rsidP="009C183F">
      <w:pPr>
        <w:shd w:val="clear" w:color="auto" w:fill="FFFFFF"/>
        <w:ind w:left="113"/>
        <w:rPr>
          <w:rFonts w:ascii="Times New Roman" w:hAnsi="Times New Roman" w:cs="Times New Roman"/>
        </w:rPr>
      </w:pPr>
    </w:p>
    <w:p w:rsidR="009C183F" w:rsidRPr="00CA63A3" w:rsidRDefault="009C183F" w:rsidP="009C183F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1"/>
        <w:gridCol w:w="7594"/>
      </w:tblGrid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Ak nebýva žiak s rodičmi, </w:t>
            </w:r>
            <w:r w:rsidRPr="00CA63A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meno zodpovedného zástupcu a jeho adresa: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Meno a priezvisko: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2251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dátum narodenia:</w:t>
            </w: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Príbuzný vzťah: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Bydlisko: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183F" w:rsidRPr="00CA63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Povolanie:</w:t>
            </w:r>
          </w:p>
        </w:tc>
        <w:tc>
          <w:tcPr>
            <w:tcW w:w="7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83F" w:rsidRPr="00CA63A3" w:rsidRDefault="009C183F" w:rsidP="00B24DE0">
            <w:pPr>
              <w:shd w:val="clear" w:color="auto" w:fill="FFFFFF"/>
              <w:ind w:left="2246"/>
              <w:rPr>
                <w:rFonts w:ascii="Times New Roman" w:hAnsi="Times New Roman" w:cs="Times New Roman"/>
              </w:rPr>
            </w:pPr>
            <w:r w:rsidRPr="00CA63A3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zamest.:</w:t>
            </w:r>
          </w:p>
        </w:tc>
      </w:tr>
    </w:tbl>
    <w:p w:rsidR="000042EA" w:rsidRDefault="000042EA" w:rsidP="000042E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C183F" w:rsidRDefault="009C183F" w:rsidP="000042E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042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Upozornenie žiadateľom:</w:t>
      </w:r>
    </w:p>
    <w:p w:rsidR="000042EA" w:rsidRPr="000042EA" w:rsidRDefault="000042EA" w:rsidP="000042EA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9C183F" w:rsidRPr="000042EA" w:rsidRDefault="009C183F" w:rsidP="000042E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z w:val="24"/>
          <w:szCs w:val="24"/>
        </w:rPr>
        <w:t>Ubytovanie v školskom internáte sa poskytuje žiakom na dobu jedného školského roka. Po prijatí do školského internátu je žiak povinný plniť podmienky stanovené vnútorným poriadkom. Pri porušení vnútorného poriadku žiakom tento bude z internátu vylúčený.</w:t>
      </w:r>
    </w:p>
    <w:p w:rsidR="000042EA" w:rsidRPr="000042EA" w:rsidRDefault="000042EA" w:rsidP="000042EA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9C183F" w:rsidRPr="000042EA" w:rsidRDefault="009C183F" w:rsidP="000042E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z w:val="24"/>
          <w:szCs w:val="24"/>
        </w:rPr>
        <w:t>Ak zákonný zástupca nebude uhrádzať poplatok za internát v zmysle rozhodnutia o výške poplatku za ubytovanie a stravovanie, žiak bude z internátu vylúčený.</w:t>
      </w:r>
    </w:p>
    <w:p w:rsidR="000042EA" w:rsidRDefault="000042EA" w:rsidP="000042EA">
      <w:pPr>
        <w:pStyle w:val="Odsekzoznamu"/>
        <w:ind w:left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9C183F" w:rsidRPr="000042EA" w:rsidRDefault="009C183F" w:rsidP="000042EA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z w:val="24"/>
          <w:szCs w:val="24"/>
        </w:rPr>
        <w:t xml:space="preserve">Vyplnený formulár žiadosti o prijatie do školského internátu zašlite najneskôr do 3 dní po prijatí žiaka na </w:t>
      </w: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školu. Ak žiak už školu navštevuje, prihlášku na nový školský rok zaslať škole cez letné prázdniny, </w:t>
      </w:r>
      <w:r w:rsid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>ajneskôr v auguste.</w:t>
      </w:r>
    </w:p>
    <w:p w:rsidR="009C183F" w:rsidRPr="000042EA" w:rsidRDefault="009C183F" w:rsidP="000042EA">
      <w:pPr>
        <w:shd w:val="clear" w:color="auto" w:fill="FFFFFF"/>
        <w:tabs>
          <w:tab w:val="left" w:pos="360"/>
        </w:tabs>
        <w:ind w:left="1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C183F" w:rsidRPr="000042EA" w:rsidRDefault="009C183F" w:rsidP="000042EA">
      <w:pPr>
        <w:shd w:val="clear" w:color="auto" w:fill="FFFFFF"/>
        <w:tabs>
          <w:tab w:val="left" w:pos="360"/>
        </w:tabs>
        <w:ind w:left="1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>Vzal na vedomie:</w:t>
      </w:r>
    </w:p>
    <w:p w:rsidR="000042EA" w:rsidRDefault="00B371D0" w:rsidP="000042EA">
      <w:pPr>
        <w:shd w:val="clear" w:color="auto" w:fill="FFFFFF"/>
        <w:tabs>
          <w:tab w:val="left" w:pos="360"/>
        </w:tabs>
        <w:ind w:left="1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0042EA" w:rsidRPr="000042EA" w:rsidRDefault="000042EA" w:rsidP="000042EA">
      <w:pPr>
        <w:shd w:val="clear" w:color="auto" w:fill="FFFFFF"/>
        <w:tabs>
          <w:tab w:val="left" w:pos="360"/>
        </w:tabs>
        <w:ind w:left="10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6498F" w:rsidRPr="000042EA" w:rsidRDefault="009F1E42" w:rsidP="000042EA">
      <w:pPr>
        <w:shd w:val="clear" w:color="auto" w:fill="FFFFFF"/>
        <w:tabs>
          <w:tab w:val="left" w:pos="360"/>
        </w:tabs>
        <w:spacing w:before="250"/>
        <w:ind w:left="1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4262120</wp:posOffset>
                </wp:positionH>
                <wp:positionV relativeFrom="paragraph">
                  <wp:posOffset>94615</wp:posOffset>
                </wp:positionV>
                <wp:extent cx="2084705" cy="0"/>
                <wp:effectExtent l="5080" t="12700" r="571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108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5.6pt,7.45pt" to="499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b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Sef6UTj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" o:allowincell="f">
                <w10:wrap anchorx="margin"/>
              </v:line>
            </w:pict>
          </mc:Fallback>
        </mc:AlternateContent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        </w:t>
      </w:r>
      <w:r w:rsidR="00B371D0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   </w:t>
      </w:r>
      <w:r w:rsid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="000042EA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6498F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>podpis zákonného zástupcu</w:t>
      </w:r>
      <w:r w:rsidR="00B371D0" w:rsidRPr="000042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žiaka</w:t>
      </w:r>
    </w:p>
    <w:sectPr w:rsidR="0056498F" w:rsidRPr="000042EA" w:rsidSect="000042EA">
      <w:pgSz w:w="11909" w:h="16834"/>
      <w:pgMar w:top="1049" w:right="834" w:bottom="709" w:left="8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87" w:rsidRDefault="00535587" w:rsidP="00B11B7F">
      <w:r>
        <w:separator/>
      </w:r>
    </w:p>
  </w:endnote>
  <w:endnote w:type="continuationSeparator" w:id="0">
    <w:p w:rsidR="00535587" w:rsidRDefault="00535587" w:rsidP="00B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87" w:rsidRDefault="00535587" w:rsidP="00B11B7F">
      <w:r>
        <w:separator/>
      </w:r>
    </w:p>
  </w:footnote>
  <w:footnote w:type="continuationSeparator" w:id="0">
    <w:p w:rsidR="00535587" w:rsidRDefault="00535587" w:rsidP="00B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110F"/>
    <w:multiLevelType w:val="singleLevel"/>
    <w:tmpl w:val="4D2E5E1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1"/>
    <w:rsid w:val="000042EA"/>
    <w:rsid w:val="000238E2"/>
    <w:rsid w:val="000E04FC"/>
    <w:rsid w:val="0012481F"/>
    <w:rsid w:val="00185A81"/>
    <w:rsid w:val="002171F5"/>
    <w:rsid w:val="00246DAE"/>
    <w:rsid w:val="002C6426"/>
    <w:rsid w:val="0030328B"/>
    <w:rsid w:val="00495CF6"/>
    <w:rsid w:val="00535587"/>
    <w:rsid w:val="0053592C"/>
    <w:rsid w:val="0054106B"/>
    <w:rsid w:val="0056498F"/>
    <w:rsid w:val="005E53E6"/>
    <w:rsid w:val="006852B4"/>
    <w:rsid w:val="006A1622"/>
    <w:rsid w:val="0071680C"/>
    <w:rsid w:val="008D083E"/>
    <w:rsid w:val="00957A4B"/>
    <w:rsid w:val="009C183F"/>
    <w:rsid w:val="009C2803"/>
    <w:rsid w:val="009F1E42"/>
    <w:rsid w:val="00B11B7F"/>
    <w:rsid w:val="00B24DE0"/>
    <w:rsid w:val="00B319D3"/>
    <w:rsid w:val="00B371D0"/>
    <w:rsid w:val="00B62F02"/>
    <w:rsid w:val="00CA63A3"/>
    <w:rsid w:val="00CE7F0D"/>
    <w:rsid w:val="00D93D0F"/>
    <w:rsid w:val="00DC6E77"/>
    <w:rsid w:val="00DF568E"/>
    <w:rsid w:val="00EF3971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1D6D9-1296-42EC-B4DC-3EDA1CB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8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18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11B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11B7F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B11B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11B7F"/>
    <w:rPr>
      <w:rFonts w:ascii="Arial" w:hAnsi="Arial" w:cs="Arial"/>
    </w:rPr>
  </w:style>
  <w:style w:type="paragraph" w:customStyle="1" w:styleId="Default">
    <w:name w:val="Default"/>
    <w:rsid w:val="00B371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42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ŠKOLSKÉHO INTERNÁTU</vt:lpstr>
    </vt:vector>
  </TitlesOfParts>
  <Company>Levoča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subject/>
  <dc:creator>Základná škola</dc:creator>
  <cp:keywords/>
  <dc:description/>
  <cp:lastModifiedBy>Uzivatel</cp:lastModifiedBy>
  <cp:revision>2</cp:revision>
  <cp:lastPrinted>2010-03-01T08:22:00Z</cp:lastPrinted>
  <dcterms:created xsi:type="dcterms:W3CDTF">2019-10-25T06:55:00Z</dcterms:created>
  <dcterms:modified xsi:type="dcterms:W3CDTF">2019-10-25T06:55:00Z</dcterms:modified>
</cp:coreProperties>
</file>