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9AD60" w14:textId="480D52B8" w:rsidR="0035108A" w:rsidRDefault="0035108A">
      <w:pPr>
        <w:spacing w:after="158"/>
      </w:pPr>
    </w:p>
    <w:p w14:paraId="7ABD2B71" w14:textId="77777777" w:rsidR="0035108A" w:rsidRDefault="00EA4048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ZÁZNAMOVÁ KARTA KONZULTAČNÝCH HODÍN </w:t>
      </w:r>
    </w:p>
    <w:p w14:paraId="463879B9" w14:textId="77777777" w:rsidR="0035108A" w:rsidRDefault="00EA404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tbl>
      <w:tblPr>
        <w:tblStyle w:val="TableGrid"/>
        <w:tblW w:w="9467" w:type="dxa"/>
        <w:tblInd w:w="-142" w:type="dxa"/>
        <w:tblCellMar>
          <w:top w:w="12" w:type="dxa"/>
          <w:right w:w="95" w:type="dxa"/>
        </w:tblCellMar>
        <w:tblLook w:val="04A0" w:firstRow="1" w:lastRow="0" w:firstColumn="1" w:lastColumn="0" w:noHBand="0" w:noVBand="1"/>
      </w:tblPr>
      <w:tblGrid>
        <w:gridCol w:w="3207"/>
        <w:gridCol w:w="6260"/>
      </w:tblGrid>
      <w:tr w:rsidR="00AA0DB0" w14:paraId="16965D35" w14:textId="77777777" w:rsidTr="006F4AFA">
        <w:trPr>
          <w:trHeight w:val="713"/>
        </w:trPr>
        <w:tc>
          <w:tcPr>
            <w:tcW w:w="94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66C4BE" w14:textId="2689BBA7" w:rsidR="00AA0DB0" w:rsidRDefault="00AA0DB0" w:rsidP="00AA0D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Príprava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ročníkovej práce</w:t>
            </w:r>
          </w:p>
        </w:tc>
      </w:tr>
      <w:tr w:rsidR="0035108A" w14:paraId="3AE3552E" w14:textId="77777777">
        <w:trPr>
          <w:trHeight w:val="350"/>
        </w:trPr>
        <w:tc>
          <w:tcPr>
            <w:tcW w:w="32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18265DD" w14:textId="77777777" w:rsidR="0035108A" w:rsidRDefault="00EA4048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Priezvisko a meno žiaka: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8A9E30" w14:textId="47D4248C" w:rsidR="0035108A" w:rsidRPr="00DB09CE" w:rsidRDefault="00743BA8" w:rsidP="00253F9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08A" w14:paraId="09D96DF4" w14:textId="77777777">
        <w:trPr>
          <w:trHeight w:val="350"/>
        </w:trPr>
        <w:tc>
          <w:tcPr>
            <w:tcW w:w="32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4792F6" w14:textId="77777777" w:rsidR="0035108A" w:rsidRDefault="00EA4048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Trieda: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DDCB9F" w14:textId="2248398A" w:rsidR="0035108A" w:rsidRPr="00DB09CE" w:rsidRDefault="00253F9B" w:rsidP="00253F9B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08A" w14:paraId="5A904E55" w14:textId="77777777">
        <w:trPr>
          <w:trHeight w:val="365"/>
        </w:trPr>
        <w:tc>
          <w:tcPr>
            <w:tcW w:w="320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5BDF49" w14:textId="77777777" w:rsidR="0035108A" w:rsidRDefault="00EA4048">
            <w:pPr>
              <w:ind w:left="12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Téma ročníkovej práce: 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91F5D1" w14:textId="0435E2BE" w:rsidR="0035108A" w:rsidRPr="00743BA8" w:rsidRDefault="00253F9B" w:rsidP="00253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3B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D19F2EF" w14:textId="77777777" w:rsidR="0035108A" w:rsidRDefault="00EA4048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789B5C9" w14:textId="77777777" w:rsidR="0035108A" w:rsidRDefault="00EA4048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25FB50" wp14:editId="3E26D93F">
                <wp:simplePos x="0" y="0"/>
                <wp:positionH relativeFrom="page">
                  <wp:posOffset>881177</wp:posOffset>
                </wp:positionH>
                <wp:positionV relativeFrom="page">
                  <wp:posOffset>10062972</wp:posOffset>
                </wp:positionV>
                <wp:extent cx="5798185" cy="18288"/>
                <wp:effectExtent l="0" t="0" r="0" b="0"/>
                <wp:wrapTopAndBottom/>
                <wp:docPr id="2221" name="Group 2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2426" name="Shape 2426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04A823" id="Group 2221" o:spid="_x0000_s1026" style="position:absolute;margin-left:69.4pt;margin-top:792.35pt;width:456.55pt;height:1.45pt;z-index:251659264;mso-position-horizontal-relative:page;mso-position-vertical-relative:pag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">
                <v:shape id="Shape 2426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WOcYA&#10;AADdAAAADwAAAGRycy9kb3ducmV2LnhtbESPT2vCQBTE7wW/w/KE3uomaSsxzSoiKr2VWj14e2Rf&#10;/tDs25hdTfrtu4WCx2FmfsPkq9G04ka9aywriGcRCOLC6oYrBcev3VMKwnlkja1lUvBDDlbLyUOO&#10;mbYDf9Lt4CsRIOwyVFB732VSuqImg25mO+LglbY36IPsK6l7HALctDKJork02HBYqLGjTU3F9+Fq&#10;FOyHVzylrb2kZ9rFZZxunz8WkVKP03H9BsLT6O/h//a7VpC8JHP4exOe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OWOcYAAADdAAAADwAAAAAAAAAAAAAAAACYAgAAZHJz&#10;L2Rvd25yZXYueG1sUEsFBgAAAAAEAAQA9QAAAIs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tbl>
      <w:tblPr>
        <w:tblStyle w:val="TableGrid"/>
        <w:tblW w:w="9471" w:type="dxa"/>
        <w:tblInd w:w="-137" w:type="dxa"/>
        <w:tblCellMar>
          <w:top w:w="64" w:type="dxa"/>
          <w:left w:w="82" w:type="dxa"/>
          <w:right w:w="63" w:type="dxa"/>
        </w:tblCellMar>
        <w:tblLook w:val="04A0" w:firstRow="1" w:lastRow="0" w:firstColumn="1" w:lastColumn="0" w:noHBand="0" w:noVBand="1"/>
      </w:tblPr>
      <w:tblGrid>
        <w:gridCol w:w="1776"/>
        <w:gridCol w:w="961"/>
        <w:gridCol w:w="499"/>
        <w:gridCol w:w="4664"/>
        <w:gridCol w:w="1571"/>
      </w:tblGrid>
      <w:tr w:rsidR="0035108A" w14:paraId="01B73CCA" w14:textId="77777777">
        <w:trPr>
          <w:trHeight w:val="566"/>
        </w:trPr>
        <w:tc>
          <w:tcPr>
            <w:tcW w:w="323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90F9658" w14:textId="77777777" w:rsidR="0035108A" w:rsidRDefault="00EA40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Priezvisko a meno školiteľa: </w:t>
            </w:r>
          </w:p>
        </w:tc>
        <w:tc>
          <w:tcPr>
            <w:tcW w:w="466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nil"/>
            </w:tcBorders>
            <w:vAlign w:val="center"/>
          </w:tcPr>
          <w:p w14:paraId="06077BE6" w14:textId="2A9DD660" w:rsidR="0035108A" w:rsidRPr="00253F9B" w:rsidRDefault="0035108A" w:rsidP="00DB0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828D66F" w14:textId="77777777" w:rsidR="0035108A" w:rsidRDefault="0035108A"/>
        </w:tc>
      </w:tr>
      <w:tr w:rsidR="0035108A" w14:paraId="47F231F0" w14:textId="77777777">
        <w:trPr>
          <w:trHeight w:val="706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A3CA67" w14:textId="77777777" w:rsidR="0035108A" w:rsidRDefault="00EA4048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Dátum konzultácie: 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98B407" w14:textId="77777777" w:rsidR="0035108A" w:rsidRDefault="00EA404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Počet hodín: </w:t>
            </w:r>
          </w:p>
        </w:tc>
        <w:tc>
          <w:tcPr>
            <w:tcW w:w="516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3F3C98" w14:textId="77777777" w:rsidR="0035108A" w:rsidRDefault="00EA4048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Náplň konzultácií: </w:t>
            </w:r>
          </w:p>
        </w:tc>
        <w:tc>
          <w:tcPr>
            <w:tcW w:w="15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047B11" w14:textId="77777777" w:rsidR="0035108A" w:rsidRDefault="00EA4048">
            <w:pPr>
              <w:ind w:left="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Podpis školiteľa: </w:t>
            </w:r>
          </w:p>
        </w:tc>
      </w:tr>
      <w:tr w:rsidR="0035108A" w14:paraId="3D7212F7" w14:textId="77777777">
        <w:trPr>
          <w:trHeight w:val="1154"/>
        </w:trPr>
        <w:tc>
          <w:tcPr>
            <w:tcW w:w="177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29A48" w14:textId="7E079A35" w:rsidR="0035108A" w:rsidRDefault="0035108A" w:rsidP="001C100F">
            <w:pPr>
              <w:ind w:right="55"/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58AAF" w14:textId="31A41007" w:rsidR="0035108A" w:rsidRDefault="0035108A" w:rsidP="001C100F">
            <w:pPr>
              <w:ind w:right="5"/>
            </w:pPr>
          </w:p>
        </w:tc>
        <w:tc>
          <w:tcPr>
            <w:tcW w:w="516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61CD6" w14:textId="0CF0BEBA" w:rsidR="0035108A" w:rsidRDefault="0035108A" w:rsidP="001C100F">
            <w:pPr>
              <w:ind w:left="756"/>
            </w:pPr>
          </w:p>
        </w:tc>
        <w:tc>
          <w:tcPr>
            <w:tcW w:w="157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7BD1F99" w14:textId="308AD84A" w:rsidR="0035108A" w:rsidRPr="00B30A62" w:rsidRDefault="0035108A" w:rsidP="005B503D">
            <w:pPr>
              <w:ind w:left="137"/>
              <w:rPr>
                <w:rFonts w:ascii="Mistral" w:hAnsi="Mistral"/>
                <w:sz w:val="24"/>
                <w:szCs w:val="24"/>
              </w:rPr>
            </w:pPr>
          </w:p>
        </w:tc>
      </w:tr>
      <w:tr w:rsidR="0035108A" w14:paraId="3E88B653" w14:textId="77777777">
        <w:trPr>
          <w:trHeight w:val="1143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E5429" w14:textId="739B5F24" w:rsidR="0035108A" w:rsidRDefault="0035108A" w:rsidP="001C100F">
            <w:pPr>
              <w:ind w:right="55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F9F35" w14:textId="08F4A920" w:rsidR="0035108A" w:rsidRDefault="0035108A" w:rsidP="001C100F">
            <w:pPr>
              <w:ind w:right="5"/>
            </w:pP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86D3" w14:textId="0AD19CDF" w:rsidR="0035108A" w:rsidRDefault="0035108A" w:rsidP="001C100F">
            <w:pPr>
              <w:ind w:left="756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3C02CEF" w14:textId="59986905" w:rsidR="0035108A" w:rsidRPr="00B30A62" w:rsidRDefault="00EA4048" w:rsidP="005B503D">
            <w:pPr>
              <w:ind w:left="137"/>
              <w:rPr>
                <w:rFonts w:ascii="Mistral" w:hAnsi="Mistral"/>
                <w:sz w:val="24"/>
                <w:szCs w:val="24"/>
              </w:rPr>
            </w:pPr>
            <w:r w:rsidRPr="00B30A62">
              <w:rPr>
                <w:rFonts w:ascii="Mistral" w:eastAsia="Times New Roman" w:hAnsi="Mistral" w:cs="Times New Roman"/>
                <w:sz w:val="24"/>
                <w:szCs w:val="24"/>
              </w:rPr>
              <w:t xml:space="preserve"> </w:t>
            </w:r>
          </w:p>
        </w:tc>
      </w:tr>
      <w:tr w:rsidR="0035108A" w14:paraId="294BB7D6" w14:textId="77777777">
        <w:trPr>
          <w:trHeight w:val="1145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75E67" w14:textId="29F75D77" w:rsidR="0035108A" w:rsidRDefault="0035108A" w:rsidP="001C100F">
            <w:pPr>
              <w:ind w:right="55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D5D81" w14:textId="10306609" w:rsidR="0035108A" w:rsidRDefault="0035108A" w:rsidP="001C100F">
            <w:pPr>
              <w:ind w:right="5"/>
            </w:pP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C74C" w14:textId="267BCC70" w:rsidR="0035108A" w:rsidRDefault="0035108A" w:rsidP="001C100F">
            <w:pPr>
              <w:ind w:left="756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C82999C" w14:textId="4701D25D" w:rsidR="0035108A" w:rsidRPr="00B30A62" w:rsidRDefault="0035108A" w:rsidP="005B503D">
            <w:pPr>
              <w:ind w:left="137"/>
              <w:rPr>
                <w:rFonts w:ascii="Mistral" w:hAnsi="Mistral"/>
                <w:sz w:val="24"/>
                <w:szCs w:val="24"/>
              </w:rPr>
            </w:pPr>
          </w:p>
        </w:tc>
      </w:tr>
      <w:tr w:rsidR="0035108A" w14:paraId="34BEAEEC" w14:textId="77777777">
        <w:trPr>
          <w:trHeight w:val="1145"/>
        </w:trPr>
        <w:tc>
          <w:tcPr>
            <w:tcW w:w="17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84F21" w14:textId="22863677" w:rsidR="0035108A" w:rsidRDefault="0035108A" w:rsidP="001C100F">
            <w:pPr>
              <w:ind w:right="55"/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07C47" w14:textId="54C832AC" w:rsidR="0035108A" w:rsidRDefault="0035108A" w:rsidP="001C100F">
            <w:pPr>
              <w:ind w:right="5"/>
            </w:pPr>
          </w:p>
        </w:tc>
        <w:tc>
          <w:tcPr>
            <w:tcW w:w="51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CA115" w14:textId="765EABB7" w:rsidR="0035108A" w:rsidRDefault="0035108A" w:rsidP="001C100F">
            <w:pPr>
              <w:ind w:left="756"/>
            </w:pP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0C950C" w14:textId="2BF002B1" w:rsidR="0035108A" w:rsidRPr="00B30A62" w:rsidRDefault="0035108A" w:rsidP="005B503D">
            <w:pPr>
              <w:ind w:left="137"/>
              <w:rPr>
                <w:rFonts w:ascii="Mistral" w:hAnsi="Mistral"/>
                <w:sz w:val="24"/>
                <w:szCs w:val="24"/>
              </w:rPr>
            </w:pPr>
          </w:p>
        </w:tc>
      </w:tr>
      <w:tr w:rsidR="0035108A" w14:paraId="4FFA75E6" w14:textId="77777777" w:rsidTr="00AA0DB0">
        <w:trPr>
          <w:trHeight w:val="452"/>
        </w:trPr>
        <w:tc>
          <w:tcPr>
            <w:tcW w:w="79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</w:tcPr>
          <w:p w14:paraId="12496B1B" w14:textId="04B3CFE7" w:rsidR="0035108A" w:rsidRDefault="00EA4048">
            <w:pPr>
              <w:ind w:left="3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Spolu hodín: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bottom"/>
          </w:tcPr>
          <w:p w14:paraId="259E9658" w14:textId="77777777" w:rsidR="0035108A" w:rsidRDefault="0035108A"/>
        </w:tc>
      </w:tr>
    </w:tbl>
    <w:p w14:paraId="013B9315" w14:textId="65864F03" w:rsidR="00AA0DB0" w:rsidRDefault="00AA0DB0"/>
    <w:p w14:paraId="6C9223BE" w14:textId="3D722CC8" w:rsidR="00AA0DB0" w:rsidRDefault="00AA0DB0"/>
    <w:p w14:paraId="602CB8C4" w14:textId="4C0BA0E2" w:rsidR="00AA0DB0" w:rsidRDefault="00AA0DB0"/>
    <w:p w14:paraId="7527E460" w14:textId="167134C2" w:rsidR="00AA0DB0" w:rsidRDefault="00AA0DB0"/>
    <w:p w14:paraId="1001AFF3" w14:textId="2BC7BCF8" w:rsidR="00AA0DB0" w:rsidRDefault="00AA0DB0"/>
    <w:p w14:paraId="28A938B5" w14:textId="7EF13D95" w:rsidR="00AA0DB0" w:rsidRDefault="00AA0DB0"/>
    <w:p w14:paraId="07D4886D" w14:textId="77777777" w:rsidR="00AA0DB0" w:rsidRDefault="00AA0DB0"/>
    <w:tbl>
      <w:tblPr>
        <w:tblStyle w:val="TableGrid"/>
        <w:tblW w:w="9471" w:type="dxa"/>
        <w:tblInd w:w="-137" w:type="dxa"/>
        <w:tblCellMar>
          <w:top w:w="64" w:type="dxa"/>
          <w:left w:w="82" w:type="dxa"/>
          <w:right w:w="63" w:type="dxa"/>
        </w:tblCellMar>
        <w:tblLook w:val="04A0" w:firstRow="1" w:lastRow="0" w:firstColumn="1" w:lastColumn="0" w:noHBand="0" w:noVBand="1"/>
      </w:tblPr>
      <w:tblGrid>
        <w:gridCol w:w="7900"/>
        <w:gridCol w:w="1571"/>
      </w:tblGrid>
      <w:tr w:rsidR="0035108A" w14:paraId="2F89BA2F" w14:textId="77777777" w:rsidTr="00AA0DB0">
        <w:trPr>
          <w:trHeight w:val="560"/>
        </w:trPr>
        <w:tc>
          <w:tcPr>
            <w:tcW w:w="7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EBEBE"/>
          </w:tcPr>
          <w:p w14:paraId="5689E0C7" w14:textId="77777777" w:rsidR="0035108A" w:rsidRDefault="00EA4048">
            <w:pPr>
              <w:ind w:left="2153" w:right="3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PRIPOMIENKY A POZNÁMKY ŠKOLITEĽA  K HODNOTENIU ŽIAKA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EBEBE"/>
          </w:tcPr>
          <w:p w14:paraId="02812589" w14:textId="77777777" w:rsidR="0035108A" w:rsidRDefault="0035108A"/>
        </w:tc>
      </w:tr>
      <w:tr w:rsidR="0035108A" w14:paraId="1AF17A2E" w14:textId="77777777" w:rsidTr="00AA0DB0">
        <w:trPr>
          <w:trHeight w:val="1746"/>
        </w:trPr>
        <w:tc>
          <w:tcPr>
            <w:tcW w:w="7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51B86681" w14:textId="76450FFD" w:rsidR="00AA0DB0" w:rsidRDefault="00EA4048" w:rsidP="00AA0DB0">
            <w:pPr>
              <w:ind w:left="76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7408ED8" w14:textId="0E6E4007" w:rsidR="0035108A" w:rsidRDefault="0035108A" w:rsidP="001A2004">
            <w:pPr>
              <w:ind w:left="761"/>
              <w:jc w:val="both"/>
            </w:pP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2B4BE32" w14:textId="77777777" w:rsidR="0035108A" w:rsidRDefault="0035108A"/>
        </w:tc>
      </w:tr>
      <w:tr w:rsidR="0035108A" w14:paraId="3B840FC0" w14:textId="77777777" w:rsidTr="00AA0DB0">
        <w:trPr>
          <w:trHeight w:val="451"/>
        </w:trPr>
        <w:tc>
          <w:tcPr>
            <w:tcW w:w="790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3CE8ED7C" w14:textId="77777777" w:rsidR="0035108A" w:rsidRDefault="00EA4048">
            <w:pPr>
              <w:tabs>
                <w:tab w:val="center" w:pos="4481"/>
                <w:tab w:val="right" w:pos="7755"/>
              </w:tabs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Hodnotenie aktivity žiaka školiteľom: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  <w:t xml:space="preserve">absolvoval </w:t>
            </w:r>
            <w:r>
              <w:rPr>
                <w:rFonts w:ascii="Times New Roman" w:eastAsia="Times New Roman" w:hAnsi="Times New Roman" w:cs="Times New Roman"/>
                <w:sz w:val="20"/>
              </w:rPr>
              <w:tab/>
            </w:r>
            <w:r w:rsidRPr="00AA0DB0">
              <w:rPr>
                <w:rFonts w:ascii="Times New Roman" w:eastAsia="Times New Roman" w:hAnsi="Times New Roman" w:cs="Times New Roman"/>
                <w:bCs/>
                <w:sz w:val="20"/>
              </w:rPr>
              <w:t>neabsolvoval</w:t>
            </w:r>
            <w:r w:rsidRPr="009536CF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4EEB7F6B" w14:textId="77777777" w:rsidR="0035108A" w:rsidRDefault="0035108A"/>
        </w:tc>
      </w:tr>
      <w:tr w:rsidR="0035108A" w14:paraId="1B2B8354" w14:textId="77777777" w:rsidTr="00AA0DB0">
        <w:trPr>
          <w:trHeight w:val="559"/>
        </w:trPr>
        <w:tc>
          <w:tcPr>
            <w:tcW w:w="79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14:paraId="545D1775" w14:textId="5283637B" w:rsidR="0035108A" w:rsidRDefault="00EA4048">
            <w:pPr>
              <w:tabs>
                <w:tab w:val="center" w:pos="5286"/>
              </w:tabs>
            </w:pPr>
            <w:r>
              <w:rPr>
                <w:rFonts w:ascii="Times New Roman" w:eastAsia="Times New Roman" w:hAnsi="Times New Roman" w:cs="Times New Roman"/>
                <w:sz w:val="24"/>
              </w:rPr>
              <w:t>Dátum: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Podpis školiteľa: 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1259D420" w14:textId="77777777" w:rsidR="0035108A" w:rsidRDefault="0035108A"/>
        </w:tc>
      </w:tr>
    </w:tbl>
    <w:p w14:paraId="6F59EDBA" w14:textId="77777777" w:rsidR="0035108A" w:rsidRDefault="00EA404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6801EBF5" w14:textId="77777777" w:rsidR="0035108A" w:rsidRDefault="00EA4048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BC5308" w14:textId="462DEF7E" w:rsidR="0035108A" w:rsidRDefault="00EA4048" w:rsidP="00AA0DB0">
      <w:pPr>
        <w:spacing w:before="12"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35108A">
      <w:headerReference w:type="default" r:id="rId6"/>
      <w:footerReference w:type="default" r:id="rId7"/>
      <w:pgSz w:w="11906" w:h="16838"/>
      <w:pgMar w:top="1440" w:right="1419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AF711" w14:textId="77777777" w:rsidR="0030658E" w:rsidRDefault="0030658E" w:rsidP="00AA0DB0">
      <w:pPr>
        <w:spacing w:after="0" w:line="240" w:lineRule="auto"/>
      </w:pPr>
      <w:r>
        <w:separator/>
      </w:r>
    </w:p>
  </w:endnote>
  <w:endnote w:type="continuationSeparator" w:id="0">
    <w:p w14:paraId="26FF907A" w14:textId="77777777" w:rsidR="0030658E" w:rsidRDefault="0030658E" w:rsidP="00AA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087FF" w14:textId="77777777" w:rsidR="00AA0DB0" w:rsidRDefault="00AA0DB0" w:rsidP="00AA0DB0">
    <w:pPr>
      <w:spacing w:after="0"/>
    </w:pPr>
    <w:r>
      <w:rPr>
        <w:rFonts w:ascii="Times New Roman" w:eastAsia="Times New Roman" w:hAnsi="Times New Roman" w:cs="Times New Roman"/>
        <w:b/>
        <w:sz w:val="20"/>
      </w:rPr>
      <w:t xml:space="preserve">tel. č.:  051/77 132 63             e-mail:  skola@sgpo.sk              www.sukromnaskola.sk           IČO: 423 840 10 </w:t>
    </w:r>
  </w:p>
  <w:p w14:paraId="1831CCDD" w14:textId="77777777" w:rsidR="00AA0DB0" w:rsidRDefault="00AA0DB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217E4" w14:textId="77777777" w:rsidR="0030658E" w:rsidRDefault="0030658E" w:rsidP="00AA0DB0">
      <w:pPr>
        <w:spacing w:after="0" w:line="240" w:lineRule="auto"/>
      </w:pPr>
      <w:r>
        <w:separator/>
      </w:r>
    </w:p>
  </w:footnote>
  <w:footnote w:type="continuationSeparator" w:id="0">
    <w:p w14:paraId="44499BA6" w14:textId="77777777" w:rsidR="0030658E" w:rsidRDefault="0030658E" w:rsidP="00AA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FA992" w14:textId="77777777" w:rsidR="00AA0DB0" w:rsidRDefault="00AA0DB0" w:rsidP="00AA0DB0">
    <w:pPr>
      <w:spacing w:after="23"/>
      <w:ind w:left="10" w:right="-11" w:hanging="10"/>
      <w:jc w:val="right"/>
    </w:pPr>
    <w:r>
      <w:rPr>
        <w:rFonts w:ascii="Times New Roman" w:eastAsia="Times New Roman" w:hAnsi="Times New Roman" w:cs="Times New Roman"/>
        <w:b/>
        <w:sz w:val="32"/>
      </w:rPr>
      <w:t xml:space="preserve">SÚKROMNÁ SPOJENÁ ŠKOLA </w:t>
    </w:r>
  </w:p>
  <w:p w14:paraId="37E909B3" w14:textId="77777777" w:rsidR="00AA0DB0" w:rsidRDefault="00AA0DB0" w:rsidP="00AA0DB0">
    <w:pPr>
      <w:spacing w:after="60"/>
      <w:ind w:left="11" w:right="-11" w:hanging="11"/>
      <w:jc w:val="right"/>
    </w:pPr>
    <w:r>
      <w:rPr>
        <w:rFonts w:ascii="Times New Roman" w:eastAsia="Times New Roman" w:hAnsi="Times New Roman" w:cs="Times New Roman"/>
        <w:b/>
        <w:sz w:val="32"/>
      </w:rPr>
      <w:t xml:space="preserve">EUROPEAN ENGLISH SCHOOL </w:t>
    </w:r>
  </w:p>
  <w:p w14:paraId="0225F2B2" w14:textId="77777777" w:rsidR="00AA0DB0" w:rsidRPr="00AA0DB0" w:rsidRDefault="00AA0DB0" w:rsidP="00AA0DB0">
    <w:pPr>
      <w:spacing w:after="0"/>
      <w:ind w:left="11" w:right="-11" w:hanging="11"/>
      <w:jc w:val="right"/>
      <w:rPr>
        <w:sz w:val="28"/>
        <w:szCs w:val="28"/>
      </w:rPr>
    </w:pPr>
    <w:r w:rsidRPr="00AA0DB0">
      <w:rPr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10D8E6FB" wp14:editId="6C21EE28">
              <wp:simplePos x="0" y="0"/>
              <wp:positionH relativeFrom="column">
                <wp:posOffset>-18287</wp:posOffset>
              </wp:positionH>
              <wp:positionV relativeFrom="paragraph">
                <wp:posOffset>-515046</wp:posOffset>
              </wp:positionV>
              <wp:extent cx="5798185" cy="1079627"/>
              <wp:effectExtent l="0" t="0" r="0" b="0"/>
              <wp:wrapNone/>
              <wp:docPr id="1" name="Group 22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8185" cy="1079627"/>
                        <a:chOff x="0" y="0"/>
                        <a:chExt cx="5798185" cy="1079627"/>
                      </a:xfrm>
                    </wpg:grpSpPr>
                    <wps:wsp>
                      <wps:cNvPr id="2" name="Shape 2424"/>
                      <wps:cNvSpPr/>
                      <wps:spPr>
                        <a:xfrm>
                          <a:off x="0" y="1041527"/>
                          <a:ext cx="5798185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38100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" name="Shape 2425"/>
                      <wps:cNvSpPr/>
                      <wps:spPr>
                        <a:xfrm>
                          <a:off x="0" y="1023239"/>
                          <a:ext cx="5798185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98185" h="9144">
                              <a:moveTo>
                                <a:pt x="0" y="0"/>
                              </a:moveTo>
                              <a:lnTo>
                                <a:pt x="5798185" y="0"/>
                              </a:lnTo>
                              <a:lnTo>
                                <a:pt x="5798185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4" name="Picture 4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14173" y="0"/>
                          <a:ext cx="1590675" cy="7715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F1F269" id="Group 2220" o:spid="_x0000_s1026" style="position:absolute;margin-left:-1.45pt;margin-top:-40.55pt;width:456.55pt;height:85pt;z-index:-251657216" coordsize="57981,1079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">
              <v:shape id="Shape 2424" o:spid="_x0000_s1027" style="position:absolute;top:10415;width:57981;height:381;visibility:visible;mso-wrap-style:square;v-text-anchor:top" coordsize="5798185,38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" path="m,l5798185,r,38100l,38100,,e" fillcolor="#622423" stroked="f" strokeweight="0">
                <v:stroke miterlimit="83231f" joinstyle="miter"/>
                <v:path arrowok="t" textboxrect="0,0,5798185,38100"/>
              </v:shape>
              <v:shape id="Shape 2425" o:spid="_x0000_s1028" style="position:absolute;top:10232;width:57981;height:91;visibility:visible;mso-wrap-style:square;v-text-anchor:top" coordsize="5798185,914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" path="m,l5798185,r,9144l,9144,,e" fillcolor="#622423" stroked="f" strokeweight="0">
                <v:stroke miterlimit="83231f" joinstyle="miter"/>
                <v:path arrowok="t" textboxrect="0,0,5798185,9144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" o:spid="_x0000_s1029" type="#_x0000_t75" style="position:absolute;left:141;width:15907;height:7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">
                <v:imagedata r:id="rId2" o:title=""/>
              </v:shape>
            </v:group>
          </w:pict>
        </mc:Fallback>
      </mc:AlternateContent>
    </w:r>
    <w:r w:rsidRPr="00AA0DB0">
      <w:rPr>
        <w:rFonts w:ascii="Times New Roman" w:eastAsia="Times New Roman" w:hAnsi="Times New Roman" w:cs="Times New Roman"/>
        <w:b/>
        <w:sz w:val="28"/>
        <w:szCs w:val="28"/>
      </w:rPr>
      <w:t xml:space="preserve">organizačná zložka Súkromné gymnázium </w:t>
    </w:r>
  </w:p>
  <w:p w14:paraId="5343B625" w14:textId="6CBA7452" w:rsidR="00AA0DB0" w:rsidRDefault="00AA0DB0" w:rsidP="00AA0DB0">
    <w:pPr>
      <w:spacing w:after="0"/>
      <w:jc w:val="right"/>
    </w:pPr>
    <w:r>
      <w:rPr>
        <w:rFonts w:ascii="Times New Roman" w:eastAsia="Times New Roman" w:hAnsi="Times New Roman" w:cs="Times New Roman"/>
        <w:sz w:val="30"/>
      </w:rPr>
      <w:t xml:space="preserve">Solivarská 28, 080 05 Prešov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08A"/>
    <w:rsid w:val="001A2004"/>
    <w:rsid w:val="001C100F"/>
    <w:rsid w:val="00247797"/>
    <w:rsid w:val="00253F9B"/>
    <w:rsid w:val="0030658E"/>
    <w:rsid w:val="0035108A"/>
    <w:rsid w:val="003A6CCF"/>
    <w:rsid w:val="005B0717"/>
    <w:rsid w:val="005B503D"/>
    <w:rsid w:val="00610A5B"/>
    <w:rsid w:val="00743BA8"/>
    <w:rsid w:val="00837396"/>
    <w:rsid w:val="008B7280"/>
    <w:rsid w:val="008F128B"/>
    <w:rsid w:val="009536CF"/>
    <w:rsid w:val="009558BB"/>
    <w:rsid w:val="009A7EE2"/>
    <w:rsid w:val="00A12E86"/>
    <w:rsid w:val="00AA0DB0"/>
    <w:rsid w:val="00B30A62"/>
    <w:rsid w:val="00BF6D44"/>
    <w:rsid w:val="00DB09CE"/>
    <w:rsid w:val="00E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3369"/>
  <w15:docId w15:val="{35CF18CA-19C5-4746-A74A-B82EB12F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AA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A0DB0"/>
    <w:rPr>
      <w:rFonts w:ascii="Calibri" w:eastAsia="Calibri" w:hAnsi="Calibri" w:cs="Calibri"/>
      <w:color w:val="000000"/>
    </w:rPr>
  </w:style>
  <w:style w:type="paragraph" w:styleId="Pta">
    <w:name w:val="footer"/>
    <w:basedOn w:val="Normlny"/>
    <w:link w:val="PtaChar"/>
    <w:uiPriority w:val="99"/>
    <w:unhideWhenUsed/>
    <w:rsid w:val="00AA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A0DB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Solivarská 28, 080 05 Prešov</dc:subject>
  <dc:creator>-</dc:creator>
  <cp:keywords/>
  <cp:lastModifiedBy>Martin Ďurišin</cp:lastModifiedBy>
  <cp:revision>2</cp:revision>
  <dcterms:created xsi:type="dcterms:W3CDTF">2021-02-03T15:07:00Z</dcterms:created>
  <dcterms:modified xsi:type="dcterms:W3CDTF">2021-02-03T15:07:00Z</dcterms:modified>
</cp:coreProperties>
</file>