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91" w:rsidRDefault="007A3D0D" w:rsidP="00C5476D">
      <w:pPr>
        <w:rPr>
          <w:sz w:val="28"/>
          <w:szCs w:val="28"/>
          <w:u w:val="single"/>
        </w:rPr>
      </w:pPr>
      <w:r w:rsidRPr="007A3D0D">
        <w:rPr>
          <w:sz w:val="28"/>
          <w:szCs w:val="28"/>
          <w:u w:val="single"/>
        </w:rPr>
        <w:t>Zápisný lístok stravníka pre bežné</w:t>
      </w:r>
      <w:r w:rsidR="00DB1AEE">
        <w:rPr>
          <w:sz w:val="28"/>
          <w:szCs w:val="28"/>
          <w:u w:val="single"/>
        </w:rPr>
        <w:t xml:space="preserve"> stravovanie na školský rok 2022/2023</w:t>
      </w:r>
    </w:p>
    <w:p w:rsidR="00DD4691" w:rsidRDefault="007A3D0D" w:rsidP="00C5476D">
      <w:pPr>
        <w:rPr>
          <w:sz w:val="28"/>
          <w:szCs w:val="28"/>
          <w:u w:val="single"/>
        </w:rPr>
      </w:pPr>
      <w:r w:rsidRPr="007A3D0D">
        <w:t>Záväzne prihlasujem svoje dieťa na stravovanie v Školskej jedálni v Základnej škole Horný Vadičov</w:t>
      </w:r>
      <w:r>
        <w:t xml:space="preserve"> 277, </w:t>
      </w:r>
      <w:r w:rsidR="00EE5E9A">
        <w:t xml:space="preserve">023 45 </w:t>
      </w:r>
      <w:r>
        <w:t>Horný Vadičov</w:t>
      </w:r>
    </w:p>
    <w:p w:rsidR="007A3D0D" w:rsidRPr="00DD4691" w:rsidRDefault="007A3D0D" w:rsidP="00C5476D">
      <w:pPr>
        <w:rPr>
          <w:sz w:val="28"/>
          <w:szCs w:val="28"/>
          <w:u w:val="single"/>
        </w:rPr>
      </w:pPr>
      <w:r>
        <w:t>Meno a priezvisko žiaka .........................................................................................trieda ......................</w:t>
      </w:r>
      <w:r w:rsidR="00F07F44">
        <w:t>..</w:t>
      </w:r>
    </w:p>
    <w:p w:rsidR="007A3D0D" w:rsidRDefault="007A3D0D" w:rsidP="00C5476D">
      <w:r>
        <w:t>Adresa bydliska: ........................................................................................................................................</w:t>
      </w:r>
    </w:p>
    <w:p w:rsidR="00EE5E9A" w:rsidRDefault="00EE5E9A" w:rsidP="00C5476D">
      <w:r>
        <w:t>Meno a priezvisko zák. zástupcu: .............................................</w:t>
      </w:r>
      <w:r w:rsidR="001D19DC">
        <w:t>.........telefónny kontakt...........................</w:t>
      </w:r>
    </w:p>
    <w:p w:rsidR="00F07F44" w:rsidRDefault="00F07F44" w:rsidP="00C5476D">
      <w:r>
        <w:t>Číslo ban</w:t>
      </w:r>
      <w:r w:rsidR="00F35F6F">
        <w:t>kového účtu vo formáte IBAN(pre vrátenie preplatku)..............................................................</w:t>
      </w:r>
    </w:p>
    <w:p w:rsidR="0030717F" w:rsidRDefault="0030717F" w:rsidP="00C5476D">
      <w:r>
        <w:t>Zákonný zástupca žiaka svojim podpisom potvrdzuje, že berie na vedomie podmienky organizácie režimu stravovania v školskom zariadení a podmienky úhrady nákladov na stravovanie:</w:t>
      </w:r>
    </w:p>
    <w:p w:rsidR="00A14BCE" w:rsidRDefault="00A14BCE" w:rsidP="00C5476D">
      <w:r>
        <w:t>- žiakom sa strava poskytne na základe zápisného lístka</w:t>
      </w:r>
    </w:p>
    <w:p w:rsidR="00213190" w:rsidRDefault="0030717F" w:rsidP="00C5476D">
      <w:r>
        <w:t>- v prípade neprítomnosti žiak</w:t>
      </w:r>
      <w:r w:rsidR="00FD2599">
        <w:t xml:space="preserve">a na vyučovaní, </w:t>
      </w:r>
      <w:r>
        <w:t>alebo jeho ochorenia, je povinnosťou zákonného zástupcu odhlásiť dieťa zo stravy deň vopred</w:t>
      </w:r>
      <w:r w:rsidR="00EE5E9A">
        <w:t xml:space="preserve"> do 14,00 hod.</w:t>
      </w:r>
      <w:r w:rsidR="00FD2599">
        <w:t xml:space="preserve"> prostredníctvom aplikácie </w:t>
      </w:r>
      <w:proofErr w:type="spellStart"/>
      <w:r w:rsidR="00FD2599">
        <w:t>edupage</w:t>
      </w:r>
      <w:proofErr w:type="spellEnd"/>
      <w:r w:rsidR="00FD2599">
        <w:t xml:space="preserve">. </w:t>
      </w:r>
      <w:r w:rsidR="00213190">
        <w:t>V akútnych prípadoch (náhle zhoršenie zdravotného stavu) je možné dieťa odhlásiť</w:t>
      </w:r>
      <w:r w:rsidR="00386132">
        <w:t xml:space="preserve"> cez aplikáciu </w:t>
      </w:r>
      <w:proofErr w:type="spellStart"/>
      <w:r w:rsidR="00386132">
        <w:t>edupage</w:t>
      </w:r>
      <w:proofErr w:type="spellEnd"/>
      <w:r w:rsidR="00386132">
        <w:t xml:space="preserve"> do 8:00 hod. alebo</w:t>
      </w:r>
      <w:r w:rsidR="00213190">
        <w:t xml:space="preserve"> telefonicky</w:t>
      </w:r>
      <w:r w:rsidR="00FD2599">
        <w:t xml:space="preserve"> (tel. číslo 0918 698 378)</w:t>
      </w:r>
      <w:r w:rsidR="00213190">
        <w:t xml:space="preserve"> v čase od 7:00 hod.- 8:00 hod. v deň, kedy akútny stav nastal</w:t>
      </w:r>
      <w:r w:rsidR="00386132">
        <w:t>.</w:t>
      </w:r>
    </w:p>
    <w:p w:rsidR="00213190" w:rsidRDefault="00213190" w:rsidP="00C5476D">
      <w:r>
        <w:t>- suma stravného lístka</w:t>
      </w:r>
      <w:r w:rsidR="00EE5E9A">
        <w:t xml:space="preserve"> </w:t>
      </w:r>
      <w:r w:rsidR="003D389D">
        <w:t>: žiaci 1.- 4. ročníka: 1,15</w:t>
      </w:r>
      <w:r>
        <w:t xml:space="preserve"> €</w:t>
      </w:r>
      <w:r w:rsidR="00E7255A">
        <w:t>, úhrada</w:t>
      </w:r>
      <w:r w:rsidR="003D389D">
        <w:t xml:space="preserve"> mesačne 21,85</w:t>
      </w:r>
      <w:r w:rsidR="00EE5E9A">
        <w:t xml:space="preserve"> €</w:t>
      </w:r>
    </w:p>
    <w:p w:rsidR="00A14BCE" w:rsidRDefault="00213190" w:rsidP="00C5476D">
      <w:r>
        <w:t xml:space="preserve">                                       </w:t>
      </w:r>
      <w:r w:rsidR="003D389D">
        <w:t xml:space="preserve"> </w:t>
      </w:r>
      <w:r>
        <w:t xml:space="preserve">     žiaci </w:t>
      </w:r>
      <w:r w:rsidR="008B10DE">
        <w:t>5.- 9</w:t>
      </w:r>
      <w:r w:rsidR="003D389D">
        <w:t>. ročníka: 1,23</w:t>
      </w:r>
      <w:r>
        <w:t xml:space="preserve"> €</w:t>
      </w:r>
      <w:r w:rsidR="00E7255A">
        <w:t>,</w:t>
      </w:r>
      <w:r w:rsidR="00EE5E9A">
        <w:t xml:space="preserve"> </w:t>
      </w:r>
      <w:r w:rsidR="00E7255A">
        <w:t xml:space="preserve">úhrada </w:t>
      </w:r>
      <w:r w:rsidR="00EE5E9A">
        <w:t xml:space="preserve">mesačne </w:t>
      </w:r>
      <w:r w:rsidR="003D389D">
        <w:t xml:space="preserve">23,37 </w:t>
      </w:r>
      <w:r w:rsidR="00A14BCE">
        <w:t>€</w:t>
      </w:r>
    </w:p>
    <w:p w:rsidR="008B10DE" w:rsidRDefault="008B10DE" w:rsidP="00C5476D">
      <w:r>
        <w:t>- stravný poplatok na</w:t>
      </w:r>
      <w:r w:rsidR="00E00930">
        <w:t xml:space="preserve"> </w:t>
      </w:r>
      <w:r>
        <w:t xml:space="preserve"> m</w:t>
      </w:r>
      <w:r w:rsidR="00370AE5">
        <w:t>esiac je potrebné uhradiť</w:t>
      </w:r>
      <w:r w:rsidR="00500614">
        <w:t xml:space="preserve"> do 15</w:t>
      </w:r>
      <w:r>
        <w:t>-teho dňa v</w:t>
      </w:r>
      <w:r w:rsidR="00EE5E9A">
        <w:t> </w:t>
      </w:r>
      <w:r>
        <w:t>mesiaci</w:t>
      </w:r>
    </w:p>
    <w:p w:rsidR="003D389D" w:rsidRDefault="00EE5E9A" w:rsidP="00C5476D">
      <w:r>
        <w:t>-</w:t>
      </w:r>
      <w:r w:rsidR="00E00930">
        <w:t xml:space="preserve"> </w:t>
      </w:r>
      <w:r>
        <w:t xml:space="preserve">spôsob úhrady: </w:t>
      </w:r>
      <w:r w:rsidR="00A14BCE">
        <w:t xml:space="preserve">bankovým prevodom na účet IBAN </w:t>
      </w:r>
      <w:r w:rsidR="00A14BCE" w:rsidRPr="001D19DC">
        <w:rPr>
          <w:b/>
        </w:rPr>
        <w:t>SK52 0200 0000 0016 3363 9255</w:t>
      </w:r>
      <w:r w:rsidR="00A14BCE">
        <w:t xml:space="preserve"> (do správy pre prijímateľa uvádzať meno a priezvisko/ dieťaťa- žiaka/ za ktorého b</w:t>
      </w:r>
      <w:r w:rsidR="00BC43B3">
        <w:t>ola suma uhradená</w:t>
      </w:r>
      <w:r w:rsidR="00FD2599">
        <w:t>, variabilný sy</w:t>
      </w:r>
      <w:r w:rsidR="00386132">
        <w:t>mbol žiaka bude oznámený cez aplikáciu</w:t>
      </w:r>
      <w:r w:rsidR="00FD2599">
        <w:t xml:space="preserve"> </w:t>
      </w:r>
      <w:proofErr w:type="spellStart"/>
      <w:r w:rsidR="00FD2599">
        <w:t>edupage</w:t>
      </w:r>
      <w:proofErr w:type="spellEnd"/>
      <w:r w:rsidR="00FD2599">
        <w:t>)</w:t>
      </w:r>
    </w:p>
    <w:p w:rsidR="00FD2599" w:rsidRDefault="00FD2599" w:rsidP="00C5476D">
      <w:r>
        <w:t>- vzniknuté preplatky k 30.06.2023 budú pres</w:t>
      </w:r>
      <w:r w:rsidR="00DB1AEE">
        <w:t>unuté do nasledujúceho školského roka, alebo vrátené na základe odhlášky z</w:t>
      </w:r>
      <w:r w:rsidR="00386132">
        <w:t xml:space="preserve">o stravovania </w:t>
      </w:r>
    </w:p>
    <w:p w:rsidR="003D389D" w:rsidRDefault="00DB1AEE" w:rsidP="00C5476D">
      <w:r>
        <w:t>- pri žiakoch 9. triedy budú preplatky vrátené v mesiaci júl na bankový účet uvedený v zápisnom lístku</w:t>
      </w:r>
      <w:bookmarkStart w:id="0" w:name="_GoBack"/>
      <w:bookmarkEnd w:id="0"/>
    </w:p>
    <w:p w:rsidR="00DD4691" w:rsidRDefault="00E7255A" w:rsidP="00C5476D">
      <w:r>
        <w:t>Súhlas zákonného zástupcu so spracúvaním osobných údajov</w:t>
      </w:r>
    </w:p>
    <w:p w:rsidR="00DD4691" w:rsidRDefault="00E7255A" w:rsidP="00C5476D">
      <w:r>
        <w:rPr>
          <w:sz w:val="20"/>
          <w:szCs w:val="20"/>
        </w:rPr>
        <w:t xml:space="preserve">Svojim podpisom v súlade s príslušnými ustanoveniami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 ochrane osobných údajov udeľujem súhlas so spracúvaním osobných údajov žiaka, ktorého som zákonným zástupcom, prevádzkovateľovi ŠJ v ZŠ Horný Vadičov 277, v informačnom systéme Stravné, pre účel poskytovania stravovania v rozsahu: číslo účtu </w:t>
      </w:r>
      <w:r w:rsidR="00030854">
        <w:rPr>
          <w:sz w:val="20"/>
          <w:szCs w:val="20"/>
        </w:rPr>
        <w:t xml:space="preserve">zákonného zástupcu žiaka, po dobu prijatia do zariadenia školského stravovania. Som si vedomý/á, že tento súhlas môžem </w:t>
      </w:r>
      <w:r w:rsidR="00D21982">
        <w:rPr>
          <w:sz w:val="20"/>
          <w:szCs w:val="20"/>
        </w:rPr>
        <w:t>kedykoľvek odvolať. Odvolanie súhlasu nemá vplyv na zákonnosť spracúvania vychádzajúceho zo súhlasu pred jeho odvolaním.</w:t>
      </w:r>
    </w:p>
    <w:p w:rsidR="00DB1AEE" w:rsidRDefault="00DB1AEE" w:rsidP="00C5476D">
      <w:pPr>
        <w:rPr>
          <w:sz w:val="20"/>
          <w:szCs w:val="20"/>
        </w:rPr>
      </w:pPr>
    </w:p>
    <w:p w:rsidR="00D21982" w:rsidRPr="00DD4691" w:rsidRDefault="00D21982" w:rsidP="00C5476D">
      <w:r>
        <w:rPr>
          <w:sz w:val="20"/>
          <w:szCs w:val="20"/>
        </w:rPr>
        <w:t xml:space="preserve">V .............................................dňa ............................                                 Podpis zákonného zástupcu žiaka   </w:t>
      </w:r>
    </w:p>
    <w:p w:rsidR="008B10DE" w:rsidRPr="007A3D0D" w:rsidRDefault="008B10DE" w:rsidP="00C5476D"/>
    <w:sectPr w:rsidR="008B10DE" w:rsidRPr="007A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D"/>
    <w:rsid w:val="00030854"/>
    <w:rsid w:val="00067BF8"/>
    <w:rsid w:val="00133591"/>
    <w:rsid w:val="001D19DC"/>
    <w:rsid w:val="00213190"/>
    <w:rsid w:val="002435A7"/>
    <w:rsid w:val="0030717F"/>
    <w:rsid w:val="003177FC"/>
    <w:rsid w:val="00370AE5"/>
    <w:rsid w:val="00386132"/>
    <w:rsid w:val="003D389D"/>
    <w:rsid w:val="00500614"/>
    <w:rsid w:val="005B0F53"/>
    <w:rsid w:val="006A2801"/>
    <w:rsid w:val="006F711B"/>
    <w:rsid w:val="00703603"/>
    <w:rsid w:val="007A3D0D"/>
    <w:rsid w:val="008B10DE"/>
    <w:rsid w:val="009B4FD3"/>
    <w:rsid w:val="00A14BCE"/>
    <w:rsid w:val="00AD266B"/>
    <w:rsid w:val="00BC43B3"/>
    <w:rsid w:val="00BE2B6A"/>
    <w:rsid w:val="00C5476D"/>
    <w:rsid w:val="00C73CFC"/>
    <w:rsid w:val="00D21982"/>
    <w:rsid w:val="00D72C34"/>
    <w:rsid w:val="00DB1AEE"/>
    <w:rsid w:val="00DD4691"/>
    <w:rsid w:val="00E00930"/>
    <w:rsid w:val="00E32212"/>
    <w:rsid w:val="00E7255A"/>
    <w:rsid w:val="00EE5E9A"/>
    <w:rsid w:val="00F07F44"/>
    <w:rsid w:val="00F35F6F"/>
    <w:rsid w:val="00F4270C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2022-08-19T10:35:00Z</cp:lastPrinted>
  <dcterms:created xsi:type="dcterms:W3CDTF">2015-02-11T11:31:00Z</dcterms:created>
  <dcterms:modified xsi:type="dcterms:W3CDTF">2022-08-19T11:08:00Z</dcterms:modified>
</cp:coreProperties>
</file>