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D" w:rsidRPr="007D7055" w:rsidRDefault="00A067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055">
        <w:rPr>
          <w:rFonts w:ascii="Times New Roman" w:hAnsi="Times New Roman" w:cs="Times New Roman"/>
          <w:b/>
          <w:sz w:val="24"/>
          <w:szCs w:val="24"/>
        </w:rPr>
        <w:t>Vyjadrenie riaditeľky školy</w:t>
      </w:r>
    </w:p>
    <w:p w:rsidR="00A067DF" w:rsidRDefault="00A067DF">
      <w:pPr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A067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</w:t>
      </w:r>
    </w:p>
    <w:p w:rsidR="00A067DF" w:rsidRDefault="00A067DF" w:rsidP="00A067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vážnosť situácie v</w:t>
      </w:r>
      <w:r w:rsidR="00E165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spoločnosti</w:t>
      </w:r>
      <w:r w:rsidR="00E1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vyplývajúca z opatrení na spomalenie šíriaceho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E1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vyžiadala zavrieť školy a školské zariadenia. V tejto súvislosti sa vo verejnosti rieši spôsob vzdelávania na diaľku využívaním elektronických médií </w:t>
      </w:r>
      <w:r w:rsidR="00811B56">
        <w:rPr>
          <w:rFonts w:ascii="Times New Roman" w:hAnsi="Times New Roman" w:cs="Times New Roman"/>
          <w:sz w:val="24"/>
          <w:szCs w:val="24"/>
        </w:rPr>
        <w:t>až tak intenzívne, že niekedy vz</w:t>
      </w:r>
      <w:r>
        <w:rPr>
          <w:rFonts w:ascii="Times New Roman" w:hAnsi="Times New Roman" w:cs="Times New Roman"/>
          <w:sz w:val="24"/>
          <w:szCs w:val="24"/>
        </w:rPr>
        <w:t xml:space="preserve">niká dojem, že forma a prostriedky potláčajú samotnú podstatu. </w:t>
      </w:r>
    </w:p>
    <w:p w:rsidR="00811B56" w:rsidRDefault="00A067DF" w:rsidP="00811B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Situácia nám tvrdo diktuje stíšiť a spomaliť. Myslím si, že čas, ktorého zrazu budeme mať viac ako inokedy, treba venovať deťom. Komunikujte s nimi, rozprávajte o tom, čo ich trápi, </w:t>
      </w:r>
      <w:r w:rsidR="002B6A6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čo</w:t>
      </w:r>
      <w:r w:rsidR="002B6A63">
        <w:rPr>
          <w:rFonts w:ascii="Times New Roman" w:hAnsi="Times New Roman" w:cs="Times New Roman"/>
          <w:sz w:val="24"/>
          <w:szCs w:val="24"/>
        </w:rPr>
        <w:t>m sa im nedarí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165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E1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skúste s nimi o tom </w:t>
      </w:r>
      <w:r w:rsidR="002B6A63">
        <w:rPr>
          <w:rFonts w:ascii="Times New Roman" w:hAnsi="Times New Roman" w:cs="Times New Roman"/>
          <w:sz w:val="24"/>
          <w:szCs w:val="24"/>
        </w:rPr>
        <w:t>rozprávať. Motivujte ich</w:t>
      </w:r>
      <w:r>
        <w:rPr>
          <w:rFonts w:ascii="Times New Roman" w:hAnsi="Times New Roman" w:cs="Times New Roman"/>
          <w:sz w:val="24"/>
          <w:szCs w:val="24"/>
        </w:rPr>
        <w:t>, aby sa vracali</w:t>
      </w:r>
      <w:r w:rsidR="00811B5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učivu, ktoré bolo prebrané, aby si opakovali, precvičovali, upevňovali. Mnohí opakovane chýbali alebo boli chorí – teraz majú čas na to, aby sa doučili a dohnali zameškané. A </w:t>
      </w:r>
      <w:r w:rsidR="00E16537">
        <w:rPr>
          <w:rFonts w:ascii="Times New Roman" w:hAnsi="Times New Roman" w:cs="Times New Roman"/>
          <w:sz w:val="24"/>
          <w:szCs w:val="24"/>
        </w:rPr>
        <w:t xml:space="preserve">som presvedčená, že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811B56">
        <w:rPr>
          <w:rFonts w:ascii="Times New Roman" w:hAnsi="Times New Roman" w:cs="Times New Roman"/>
          <w:sz w:val="24"/>
          <w:szCs w:val="24"/>
        </w:rPr>
        <w:t xml:space="preserve">mladších deťoch </w:t>
      </w:r>
      <w:r>
        <w:rPr>
          <w:rFonts w:ascii="Times New Roman" w:hAnsi="Times New Roman" w:cs="Times New Roman"/>
          <w:sz w:val="24"/>
          <w:szCs w:val="24"/>
        </w:rPr>
        <w:t>treba urobiť opak toho, k čomu vyzýva doba – motivujte ich, aby odložili aspoň načas mobilné zariadenia, precvič</w:t>
      </w:r>
      <w:r w:rsidR="00811B56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te s nimi pravopis (možno nadiktovať kra</w:t>
      </w:r>
      <w:r w:rsidR="00811B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učký text z</w:t>
      </w:r>
      <w:r w:rsidR="00811B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knižk</w:t>
      </w:r>
      <w:r w:rsidR="00811B56">
        <w:rPr>
          <w:rFonts w:ascii="Times New Roman" w:hAnsi="Times New Roman" w:cs="Times New Roman"/>
          <w:sz w:val="24"/>
          <w:szCs w:val="24"/>
        </w:rPr>
        <w:t>y)</w:t>
      </w:r>
      <w:r w:rsidR="002B6A63">
        <w:rPr>
          <w:rFonts w:ascii="Times New Roman" w:hAnsi="Times New Roman" w:cs="Times New Roman"/>
          <w:sz w:val="24"/>
          <w:szCs w:val="24"/>
        </w:rPr>
        <w:t>, nech vám prečítajú</w:t>
      </w:r>
      <w:r w:rsidR="00811B56">
        <w:rPr>
          <w:rFonts w:ascii="Times New Roman" w:hAnsi="Times New Roman" w:cs="Times New Roman"/>
          <w:sz w:val="24"/>
          <w:szCs w:val="24"/>
        </w:rPr>
        <w:t xml:space="preserve"> každý deň niečo zaujímavé</w:t>
      </w:r>
      <w:r w:rsidR="00755D0D">
        <w:rPr>
          <w:rFonts w:ascii="Times New Roman" w:hAnsi="Times New Roman" w:cs="Times New Roman"/>
          <w:sz w:val="24"/>
          <w:szCs w:val="24"/>
        </w:rPr>
        <w:t>,</w:t>
      </w:r>
      <w:r w:rsidR="00811B56">
        <w:rPr>
          <w:rFonts w:ascii="Times New Roman" w:hAnsi="Times New Roman" w:cs="Times New Roman"/>
          <w:sz w:val="24"/>
          <w:szCs w:val="24"/>
        </w:rPr>
        <w:t xml:space="preserve"> a porozprávajte sa s nimi o tom.</w:t>
      </w:r>
      <w:r w:rsidR="002B6A63" w:rsidRPr="002B6A63">
        <w:rPr>
          <w:rFonts w:ascii="Times New Roman" w:hAnsi="Times New Roman" w:cs="Times New Roman"/>
          <w:sz w:val="24"/>
          <w:szCs w:val="24"/>
        </w:rPr>
        <w:t xml:space="preserve"> </w:t>
      </w:r>
      <w:r w:rsidR="002B6A63">
        <w:rPr>
          <w:rFonts w:ascii="Times New Roman" w:hAnsi="Times New Roman" w:cs="Times New Roman"/>
          <w:sz w:val="24"/>
          <w:szCs w:val="24"/>
        </w:rPr>
        <w:t xml:space="preserve">Myslím si, že toto by mala byť podstata nastávajúcich spoločných dní. Dva-tri týždne zameškaného učiva učitelia s deťmi dobehnú. </w:t>
      </w:r>
    </w:p>
    <w:p w:rsidR="002B6A63" w:rsidRDefault="00811B56" w:rsidP="002B6A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každom prípade budú niektorí učitelia kontaktovať a usmerňovať vás či deti. Pri</w:t>
      </w:r>
      <w:r w:rsidR="007D7055">
        <w:rPr>
          <w:rFonts w:ascii="Times New Roman" w:hAnsi="Times New Roman" w:cs="Times New Roman"/>
          <w:sz w:val="24"/>
          <w:szCs w:val="24"/>
        </w:rPr>
        <w:t xml:space="preserve"> akýchkoľvek</w:t>
      </w:r>
      <w:r>
        <w:rPr>
          <w:rFonts w:ascii="Times New Roman" w:hAnsi="Times New Roman" w:cs="Times New Roman"/>
          <w:sz w:val="24"/>
          <w:szCs w:val="24"/>
        </w:rPr>
        <w:t xml:space="preserve"> nejasnostiach možno tiež s nami kedykoľvek konzultovať mailom, resp. telefonicky. Deviatakom posielame poznámky a pracovné listy a usmerňujeme ich pri príprave na Testovanie9 a prijímacie pohovory.</w:t>
      </w:r>
      <w:r w:rsidR="002B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63" w:rsidRDefault="002B6A63" w:rsidP="00A06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Pozdravujem všetkých a želám, aby sa nám tieto náročné dni darilo prežívať pokojne, aby sa nám darilo byť</w:t>
      </w:r>
      <w:r w:rsidR="0081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 samými sebou.</w:t>
      </w:r>
    </w:p>
    <w:p w:rsidR="002B6A63" w:rsidRDefault="002B6A63" w:rsidP="00A06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 úctou</w:t>
      </w:r>
    </w:p>
    <w:p w:rsidR="002B6A63" w:rsidRDefault="002B6A63" w:rsidP="00A06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DF" w:rsidRPr="00A067DF" w:rsidRDefault="002B6A63" w:rsidP="00A06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Alena Olšovská</w:t>
      </w:r>
      <w:r w:rsidR="00A0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DF" w:rsidRDefault="00A067DF" w:rsidP="00A067DF">
      <w:pPr>
        <w:spacing w:line="276" w:lineRule="auto"/>
        <w:jc w:val="both"/>
      </w:pPr>
    </w:p>
    <w:sectPr w:rsidR="00A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F"/>
    <w:rsid w:val="000417FF"/>
    <w:rsid w:val="00281275"/>
    <w:rsid w:val="002B6A63"/>
    <w:rsid w:val="00755D0D"/>
    <w:rsid w:val="007D7055"/>
    <w:rsid w:val="00811B56"/>
    <w:rsid w:val="00A067DF"/>
    <w:rsid w:val="00BC3D1A"/>
    <w:rsid w:val="00E16537"/>
    <w:rsid w:val="00F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Windows User</cp:lastModifiedBy>
  <cp:revision>2</cp:revision>
  <dcterms:created xsi:type="dcterms:W3CDTF">2020-03-16T18:16:00Z</dcterms:created>
  <dcterms:modified xsi:type="dcterms:W3CDTF">2020-03-16T18:16:00Z</dcterms:modified>
</cp:coreProperties>
</file>