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9A" w:rsidRPr="00AC0333" w:rsidRDefault="008D2AD7">
      <w:pPr>
        <w:rPr>
          <w:b/>
        </w:rPr>
      </w:pPr>
      <w:r w:rsidRPr="00AC0333">
        <w:rPr>
          <w:b/>
        </w:rPr>
        <w:t>Vážení rodičia,</w:t>
      </w:r>
    </w:p>
    <w:p w:rsidR="008D2AD7" w:rsidRDefault="00AC0333">
      <w:r>
        <w:t xml:space="preserve"> -š</w:t>
      </w:r>
      <w:r w:rsidR="008D2AD7">
        <w:t xml:space="preserve">kolský klub detí </w:t>
      </w:r>
      <w:r w:rsidR="006D0664">
        <w:t xml:space="preserve">pri ZŠ Horný  Vadičov </w:t>
      </w:r>
      <w:r w:rsidR="008D2AD7">
        <w:t>je</w:t>
      </w:r>
      <w:r w:rsidR="006D0664">
        <w:t xml:space="preserve"> v šk. roku</w:t>
      </w:r>
      <w:r w:rsidR="008D2AD7">
        <w:t xml:space="preserve"> otvorený od 11,35 do 16,30 h</w:t>
      </w:r>
    </w:p>
    <w:p w:rsidR="008D2AD7" w:rsidRPr="008D2AD7" w:rsidRDefault="006D0664">
      <w:pPr>
        <w:rPr>
          <w:rStyle w:val="Siln"/>
        </w:rPr>
      </w:pPr>
      <w:r>
        <w:t>-m</w:t>
      </w:r>
      <w:r w:rsidR="008D2AD7">
        <w:t xml:space="preserve">esačný poplatok  za dieťa: 5 </w:t>
      </w:r>
      <w:r w:rsidR="008D2AD7">
        <w:rPr>
          <w:rFonts w:cstheme="minorHAnsi"/>
        </w:rPr>
        <w:t>€</w:t>
      </w:r>
    </w:p>
    <w:p w:rsidR="008D2AD7" w:rsidRDefault="006D0664">
      <w:r>
        <w:t xml:space="preserve">- na zápisnom lístku je potrebné uviesť s kým a o koľkej </w:t>
      </w:r>
      <w:r w:rsidR="005C7FD9">
        <w:t xml:space="preserve">žiak </w:t>
      </w:r>
      <w:r w:rsidR="00AC0333">
        <w:t>odchádza z ŠKD</w:t>
      </w:r>
    </w:p>
    <w:p w:rsidR="00AC0333" w:rsidRDefault="00AC0333">
      <w:r>
        <w:t xml:space="preserve">- v prípade, žiak potrebuje odísť z ŠKD v inom </w:t>
      </w:r>
      <w:r w:rsidR="005C7FD9">
        <w:t xml:space="preserve">čas </w:t>
      </w:r>
      <w:r>
        <w:t xml:space="preserve"> alebo s inou osobou, je potrebné cez EDUPAGE</w:t>
      </w:r>
    </w:p>
    <w:p w:rsidR="00AC0333" w:rsidRDefault="00AC0333">
      <w:r>
        <w:t>prípadne uviesť 4 údaje</w:t>
      </w:r>
      <w:r w:rsidRPr="005C7FD9">
        <w:rPr>
          <w:b/>
        </w:rPr>
        <w:t>: meno, dátum, čas, osobu s ktorou odchádza z ŠKD</w:t>
      </w:r>
      <w:r>
        <w:t xml:space="preserve">  </w:t>
      </w:r>
    </w:p>
    <w:p w:rsidR="00AC0333" w:rsidRDefault="00AC0333" w:rsidP="00AC0333">
      <w:r>
        <w:t>-zápisný lístok doniesť 05.09.2022</w:t>
      </w:r>
    </w:p>
    <w:p w:rsidR="005C7FD9" w:rsidRDefault="005C7FD9" w:rsidP="00AC0333">
      <w:r>
        <w:t>S pozdravom Cabadajová</w:t>
      </w:r>
      <w:bookmarkStart w:id="0" w:name="_GoBack"/>
      <w:bookmarkEnd w:id="0"/>
    </w:p>
    <w:p w:rsidR="005C7FD9" w:rsidRDefault="005C7FD9" w:rsidP="00AC0333"/>
    <w:p w:rsidR="005C7FD9" w:rsidRDefault="005C7FD9" w:rsidP="00AC0333"/>
    <w:sectPr w:rsidR="005C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6F85"/>
    <w:multiLevelType w:val="hybridMultilevel"/>
    <w:tmpl w:val="529EEEB0"/>
    <w:lvl w:ilvl="0" w:tplc="0F626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D7"/>
    <w:rsid w:val="001B689A"/>
    <w:rsid w:val="005C7FD9"/>
    <w:rsid w:val="006D0664"/>
    <w:rsid w:val="008D2AD7"/>
    <w:rsid w:val="00A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B3ED"/>
  <w15:chartTrackingRefBased/>
  <w15:docId w15:val="{C7095711-011D-45CE-AB79-24F985B8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D2AD7"/>
    <w:rPr>
      <w:b/>
      <w:bCs/>
    </w:rPr>
  </w:style>
  <w:style w:type="paragraph" w:styleId="Odsekzoznamu">
    <w:name w:val="List Paragraph"/>
    <w:basedOn w:val="Normlny"/>
    <w:uiPriority w:val="34"/>
    <w:qFormat/>
    <w:rsid w:val="00AC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2022-08-25T07:43:00Z</dcterms:created>
  <dcterms:modified xsi:type="dcterms:W3CDTF">2022-08-25T08:20:00Z</dcterms:modified>
</cp:coreProperties>
</file>