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1B" w:rsidRPr="00D6288F" w:rsidRDefault="001D0BCB">
      <w:pPr>
        <w:rPr>
          <w:sz w:val="28"/>
          <w:szCs w:val="28"/>
        </w:rPr>
      </w:pPr>
      <w:r>
        <w:rPr>
          <w:sz w:val="28"/>
          <w:szCs w:val="28"/>
        </w:rPr>
        <w:t>2021/22</w:t>
      </w:r>
    </w:p>
    <w:p w:rsidR="00D6288F" w:rsidRPr="00D6288F" w:rsidRDefault="00D6288F">
      <w:pPr>
        <w:rPr>
          <w:sz w:val="28"/>
          <w:szCs w:val="28"/>
        </w:rPr>
      </w:pPr>
      <w:r w:rsidRPr="00D6288F">
        <w:rPr>
          <w:sz w:val="28"/>
          <w:szCs w:val="28"/>
        </w:rPr>
        <w:t>KLASA VI</w:t>
      </w:r>
    </w:p>
    <w:p w:rsidR="00D6288F" w:rsidRDefault="00D6288F"/>
    <w:p w:rsidR="00D6288F" w:rsidRPr="00D6288F" w:rsidRDefault="00D6288F">
      <w:pPr>
        <w:rPr>
          <w:sz w:val="28"/>
          <w:szCs w:val="28"/>
        </w:rPr>
      </w:pPr>
      <w:r>
        <w:t xml:space="preserve">                           </w:t>
      </w:r>
      <w:r w:rsidRPr="00D6288F">
        <w:rPr>
          <w:sz w:val="28"/>
          <w:szCs w:val="28"/>
        </w:rPr>
        <w:t xml:space="preserve"> PODRĘCZNIKI / MATERIAŁY EDUKACYJNE – II</w:t>
      </w:r>
      <w:r w:rsidR="001D0BCB">
        <w:rPr>
          <w:sz w:val="28"/>
          <w:szCs w:val="28"/>
        </w:rPr>
        <w:t>I</w:t>
      </w:r>
      <w:r w:rsidRPr="00D6288F">
        <w:rPr>
          <w:sz w:val="28"/>
          <w:szCs w:val="28"/>
        </w:rPr>
        <w:t xml:space="preserve"> ROK UŻYTKOWANIA</w:t>
      </w:r>
    </w:p>
    <w:p w:rsidR="00D6288F" w:rsidRPr="00D6288F" w:rsidRDefault="00D6288F">
      <w:pPr>
        <w:rPr>
          <w:sz w:val="28"/>
          <w:szCs w:val="28"/>
        </w:rPr>
      </w:pPr>
      <w:r w:rsidRPr="00D6288F">
        <w:rPr>
          <w:sz w:val="28"/>
          <w:szCs w:val="28"/>
        </w:rPr>
        <w:t xml:space="preserve">                                                   MATERIAŁY ĆWICZENIOWE</w:t>
      </w:r>
    </w:p>
    <w:p w:rsidR="00D6288F" w:rsidRDefault="00D6288F"/>
    <w:tbl>
      <w:tblPr>
        <w:tblW w:w="102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989"/>
        <w:gridCol w:w="15"/>
        <w:gridCol w:w="1993"/>
        <w:gridCol w:w="15"/>
        <w:gridCol w:w="1893"/>
        <w:gridCol w:w="2141"/>
        <w:gridCol w:w="2139"/>
        <w:gridCol w:w="15"/>
      </w:tblGrid>
      <w:tr w:rsidR="00D6288F" w:rsidTr="00D6288F">
        <w:trPr>
          <w:gridBefore w:val="1"/>
          <w:gridAfter w:val="1"/>
          <w:wBefore w:w="30" w:type="dxa"/>
          <w:wAfter w:w="15" w:type="dxa"/>
          <w:trHeight w:val="1223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ZAJĘCIA OBOW. Z RAMOWEGO PLANU NAUCZANIA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TYTUŁ SERII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AUTOR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WYDAWNICTWO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NR W WYKAZIE MEN</w:t>
            </w:r>
          </w:p>
        </w:tc>
      </w:tr>
      <w:tr w:rsidR="00D6288F" w:rsidTr="00D6288F">
        <w:trPr>
          <w:gridBefore w:val="1"/>
          <w:gridAfter w:val="1"/>
          <w:wBefore w:w="30" w:type="dxa"/>
          <w:wAfter w:w="15" w:type="dxa"/>
          <w:trHeight w:val="114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J.POLSKI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r>
              <w:t>NOWE SŁOWA NA START! (3</w:t>
            </w:r>
            <w:r w:rsidR="00D6288F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A.KLIMOWICZ</w:t>
            </w:r>
          </w:p>
          <w:p w:rsidR="00D6288F" w:rsidRDefault="00D6288F">
            <w:r>
              <w:t>M.DERLUKIEWICZ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907/3/2019</w:t>
            </w:r>
          </w:p>
        </w:tc>
      </w:tr>
      <w:tr w:rsidR="00D6288F" w:rsidTr="00D6288F">
        <w:trPr>
          <w:gridBefore w:val="1"/>
          <w:gridAfter w:val="1"/>
          <w:wBefore w:w="30" w:type="dxa"/>
          <w:wAfter w:w="15" w:type="dxa"/>
          <w:trHeight w:val="144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J.ANGIELSKI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r>
              <w:t>JUNIOR EXPLORER 6 (3</w:t>
            </w:r>
            <w:r w:rsidR="00D6288F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rPr>
                <w:lang w:val="en-US"/>
              </w:rPr>
            </w:pPr>
            <w:r>
              <w:rPr>
                <w:lang w:val="en-US"/>
              </w:rPr>
              <w:t>J.HEATH</w:t>
            </w:r>
          </w:p>
          <w:p w:rsidR="00D6288F" w:rsidRDefault="00D6288F">
            <w:pPr>
              <w:rPr>
                <w:lang w:val="en-US"/>
              </w:rPr>
            </w:pPr>
            <w:r>
              <w:rPr>
                <w:lang w:val="en-US"/>
              </w:rPr>
              <w:t>M.CRAWFORT</w:t>
            </w:r>
          </w:p>
          <w:p w:rsidR="00D6288F" w:rsidRDefault="00D6288F">
            <w:pPr>
              <w:rPr>
                <w:lang w:val="en-US"/>
              </w:rPr>
            </w:pPr>
            <w:r>
              <w:rPr>
                <w:lang w:val="en-US"/>
              </w:rPr>
              <w:t>M.MROZIK</w:t>
            </w:r>
          </w:p>
          <w:p w:rsidR="00D6288F" w:rsidRDefault="00D6288F">
            <w:pPr>
              <w:rPr>
                <w:lang w:val="en-US"/>
              </w:rPr>
            </w:pPr>
            <w:r>
              <w:rPr>
                <w:lang w:val="en-US"/>
              </w:rPr>
              <w:t>K.KŁOPSKA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rPr>
                <w:lang w:val="en-US"/>
              </w:rPr>
            </w:pPr>
            <w:r>
              <w:rPr>
                <w:lang w:val="en-US"/>
              </w:rP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rPr>
                <w:lang w:val="en-US"/>
              </w:rPr>
            </w:pPr>
            <w:r>
              <w:rPr>
                <w:lang w:val="en-US"/>
              </w:rPr>
              <w:t>837/3/2019</w:t>
            </w:r>
          </w:p>
        </w:tc>
      </w:tr>
      <w:tr w:rsidR="00D6288F" w:rsidTr="00D6288F">
        <w:trPr>
          <w:gridBefore w:val="1"/>
          <w:gridAfter w:val="1"/>
          <w:wBefore w:w="30" w:type="dxa"/>
          <w:wAfter w:w="15" w:type="dxa"/>
          <w:trHeight w:val="129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MUZYKA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r>
              <w:t>LEKCJA MUZYKI (3</w:t>
            </w:r>
            <w:r w:rsidR="00D6288F">
              <w:t xml:space="preserve"> ROK UZYTK.)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M.GROMEK</w:t>
            </w:r>
          </w:p>
          <w:p w:rsidR="00D6288F" w:rsidRDefault="00D6288F">
            <w:r>
              <w:t>G.KILBACH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852/3/2019</w:t>
            </w:r>
          </w:p>
        </w:tc>
      </w:tr>
      <w:tr w:rsidR="00D6288F" w:rsidTr="00D6288F">
        <w:trPr>
          <w:gridBefore w:val="1"/>
          <w:gridAfter w:val="1"/>
          <w:wBefore w:w="30" w:type="dxa"/>
          <w:wAfter w:w="15" w:type="dxa"/>
          <w:trHeight w:val="100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HISTORIA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r>
              <w:t>WCZORAJ I DZIŚ (3</w:t>
            </w:r>
            <w:r w:rsidR="00D6288F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G.WOJCIECHOWSKI</w:t>
            </w:r>
          </w:p>
          <w:p w:rsidR="00D6288F" w:rsidRDefault="00D6288F">
            <w:r>
              <w:t>B.OLSZEWSKA</w:t>
            </w:r>
          </w:p>
          <w:p w:rsidR="00D6288F" w:rsidRDefault="00D6288F">
            <w:r>
              <w:t>W.SUDRYK-FERTSCH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877/3/2019</w:t>
            </w:r>
          </w:p>
        </w:tc>
      </w:tr>
      <w:tr w:rsidR="00D6288F" w:rsidTr="00D6288F">
        <w:trPr>
          <w:gridBefore w:val="1"/>
          <w:gridAfter w:val="1"/>
          <w:wBefore w:w="30" w:type="dxa"/>
          <w:wAfter w:w="15" w:type="dxa"/>
          <w:trHeight w:val="100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GEOGRAFIA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r>
              <w:t>PLANETA NOWA (3</w:t>
            </w:r>
            <w:r w:rsidR="00D6288F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T.RACHWAŁ</w:t>
            </w:r>
          </w:p>
          <w:p w:rsidR="00D6288F" w:rsidRDefault="00D6288F">
            <w:r>
              <w:t>R.MALARZ</w:t>
            </w:r>
          </w:p>
          <w:p w:rsidR="00D6288F" w:rsidRDefault="00D6288F">
            <w:r>
              <w:t>D.SZCZYPIŃSKI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906/2/2019</w:t>
            </w:r>
          </w:p>
        </w:tc>
      </w:tr>
      <w:tr w:rsidR="00D6288F" w:rsidTr="00D6288F">
        <w:trPr>
          <w:gridBefore w:val="1"/>
          <w:gridAfter w:val="1"/>
          <w:wBefore w:w="30" w:type="dxa"/>
          <w:wAfter w:w="15" w:type="dxa"/>
          <w:trHeight w:val="87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BIOLOGIA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r>
              <w:t>PULS ŻYCIA (3</w:t>
            </w:r>
            <w:r w:rsidR="00D6288F">
              <w:t xml:space="preserve"> ROK UŻTK.)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J.STAWARZ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844/2</w:t>
            </w:r>
            <w:r w:rsidR="00ED784C">
              <w:t>/2019</w:t>
            </w:r>
          </w:p>
        </w:tc>
      </w:tr>
      <w:tr w:rsidR="00D6288F" w:rsidTr="00D6288F">
        <w:trPr>
          <w:gridBefore w:val="1"/>
          <w:gridAfter w:val="1"/>
          <w:wBefore w:w="30" w:type="dxa"/>
          <w:wAfter w:w="15" w:type="dxa"/>
          <w:trHeight w:val="79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MATEMATYKA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r>
              <w:t>MATEMATYKA Z KLUCZEM ( 3</w:t>
            </w:r>
            <w:r w:rsidR="00D6288F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M.BRAUN</w:t>
            </w:r>
          </w:p>
          <w:p w:rsidR="00D6288F" w:rsidRDefault="00D6288F">
            <w:r>
              <w:t>A. MAŃKOWSKA</w:t>
            </w:r>
          </w:p>
          <w:p w:rsidR="00D6288F" w:rsidRDefault="00D6288F">
            <w:r>
              <w:t>M.PASZYŃSKA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ED784C">
            <w:r>
              <w:t>875/3/2019</w:t>
            </w:r>
          </w:p>
        </w:tc>
      </w:tr>
      <w:tr w:rsidR="00D6288F" w:rsidTr="00D6288F">
        <w:trPr>
          <w:gridBefore w:val="1"/>
          <w:gridAfter w:val="1"/>
          <w:wBefore w:w="30" w:type="dxa"/>
          <w:wAfter w:w="15" w:type="dxa"/>
          <w:trHeight w:val="73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lastRenderedPageBreak/>
              <w:t>INFORMATYKA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r>
              <w:t>LUBIĘ TO ! (3</w:t>
            </w:r>
            <w:r w:rsidR="00D6288F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M.KĘSKA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ED784C">
            <w:r>
              <w:t>847/3/2018</w:t>
            </w:r>
          </w:p>
        </w:tc>
      </w:tr>
      <w:tr w:rsidR="00D6288F" w:rsidTr="00D6288F">
        <w:trPr>
          <w:gridBefore w:val="1"/>
          <w:gridAfter w:val="1"/>
          <w:wBefore w:w="30" w:type="dxa"/>
          <w:wAfter w:w="15" w:type="dxa"/>
          <w:trHeight w:val="73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TECHNIKA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r>
              <w:t>JAK TO DZIAŁA? (3</w:t>
            </w:r>
            <w:r w:rsidR="00D6288F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L.ŁABECKI</w:t>
            </w:r>
          </w:p>
          <w:p w:rsidR="00D6288F" w:rsidRDefault="00D6288F">
            <w:r>
              <w:t>M.ŁABECKA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r>
              <w:t>295/3/2019</w:t>
            </w:r>
          </w:p>
        </w:tc>
      </w:tr>
      <w:tr w:rsidR="00D6288F" w:rsidTr="00D6288F">
        <w:trPr>
          <w:trHeight w:val="6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ind w:left="37"/>
            </w:pPr>
            <w:r>
              <w:t>PLASTYKA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pPr>
              <w:ind w:left="37"/>
            </w:pPr>
            <w:r>
              <w:t>DO DZIEŁA ( 3</w:t>
            </w:r>
            <w:r w:rsidR="00D6288F">
              <w:t xml:space="preserve"> ROK UŻYTK.)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ind w:left="37"/>
            </w:pPr>
            <w:r>
              <w:t>J.LUKAS</w:t>
            </w:r>
          </w:p>
          <w:p w:rsidR="00D6288F" w:rsidRDefault="00D6288F">
            <w:pPr>
              <w:ind w:left="37"/>
            </w:pPr>
            <w:r>
              <w:t>K.ONAK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ind w:left="37"/>
            </w:pPr>
            <w:r>
              <w:t>NOWA ERA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ind w:left="37"/>
            </w:pPr>
            <w:r>
              <w:t>903/3/2018</w:t>
            </w:r>
          </w:p>
        </w:tc>
      </w:tr>
      <w:tr w:rsidR="00D6288F" w:rsidTr="00D6288F">
        <w:trPr>
          <w:trHeight w:val="55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ind w:left="37"/>
            </w:pPr>
            <w:r>
              <w:t>RELIGIA( KUPUJĄ RODZICE)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pPr>
              <w:ind w:left="37"/>
            </w:pPr>
            <w:r>
              <w:t>SZCZĘŚLIWI,KTÓRZY ODKRYWAJĄ PIĘKNO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 w:rsidP="001D0BCB">
            <w:pPr>
              <w:ind w:left="37"/>
            </w:pPr>
            <w:r>
              <w:t>K.MIELNICKI</w:t>
            </w:r>
          </w:p>
          <w:p w:rsidR="001D0BCB" w:rsidRDefault="001D0BCB" w:rsidP="001D0BCB">
            <w:pPr>
              <w:ind w:left="37"/>
            </w:pPr>
            <w:r>
              <w:t>E.KONDRAK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1D0BCB">
            <w:pPr>
              <w:ind w:left="37"/>
            </w:pPr>
            <w:r>
              <w:t>JEDNOŚĆ KIELCE</w:t>
            </w:r>
            <w:bookmarkStart w:id="0" w:name="_GoBack"/>
            <w:bookmarkEnd w:id="0"/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8F" w:rsidRDefault="00D6288F">
            <w:pPr>
              <w:ind w:left="37"/>
            </w:pPr>
            <w:r>
              <w:t>NIE DOTYCZY</w:t>
            </w:r>
          </w:p>
        </w:tc>
      </w:tr>
    </w:tbl>
    <w:p w:rsidR="00D6288F" w:rsidRDefault="00D6288F" w:rsidP="00D6288F"/>
    <w:p w:rsidR="00D6288F" w:rsidRDefault="00D6288F"/>
    <w:sectPr w:rsidR="00D6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8F"/>
    <w:rsid w:val="001D0BCB"/>
    <w:rsid w:val="009C4E1B"/>
    <w:rsid w:val="00D6288F"/>
    <w:rsid w:val="00E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2A10-AA72-4C3A-8217-17F74CE6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Marzena</cp:lastModifiedBy>
  <cp:revision>3</cp:revision>
  <dcterms:created xsi:type="dcterms:W3CDTF">2020-09-03T08:02:00Z</dcterms:created>
  <dcterms:modified xsi:type="dcterms:W3CDTF">2021-09-09T09:07:00Z</dcterms:modified>
</cp:coreProperties>
</file>