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E" w:rsidRPr="00FA5FC9" w:rsidRDefault="00ED0217" w:rsidP="00AF4C0E">
      <w:pPr>
        <w:autoSpaceDE w:val="0"/>
        <w:spacing w:line="360" w:lineRule="auto"/>
        <w:ind w:left="4956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  <w:r w:rsidR="00AF4C0E" w:rsidRPr="00FA5FC9">
        <w:rPr>
          <w:rFonts w:ascii="Times New Roman" w:hAnsi="Times New Roman" w:cs="Times New Roman"/>
          <w:i/>
        </w:rPr>
        <w:t xml:space="preserve"> </w:t>
      </w:r>
    </w:p>
    <w:p w:rsidR="00DD0C39" w:rsidRDefault="00AF4C0E" w:rsidP="00AF4C0E">
      <w:pPr>
        <w:autoSpaceDE w:val="0"/>
        <w:spacing w:line="360" w:lineRule="auto"/>
        <w:ind w:left="4956"/>
        <w:contextualSpacing/>
        <w:jc w:val="right"/>
        <w:rPr>
          <w:rFonts w:ascii="Times New Roman" w:hAnsi="Times New Roman" w:cs="Times New Roman"/>
          <w:i/>
        </w:rPr>
      </w:pPr>
      <w:r w:rsidRPr="00FA5FC9">
        <w:rPr>
          <w:rFonts w:ascii="Times New Roman" w:hAnsi="Times New Roman" w:cs="Times New Roman"/>
          <w:i/>
        </w:rPr>
        <w:t xml:space="preserve">do Procedury nadania imienia </w:t>
      </w:r>
    </w:p>
    <w:p w:rsidR="00AF4C0E" w:rsidRDefault="00DD0C39" w:rsidP="00AF4C0E">
      <w:pPr>
        <w:autoSpaceDE w:val="0"/>
        <w:spacing w:line="360" w:lineRule="auto"/>
        <w:ind w:left="4956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AF4C0E" w:rsidRPr="00FA5FC9">
        <w:rPr>
          <w:rFonts w:ascii="Times New Roman" w:hAnsi="Times New Roman" w:cs="Times New Roman"/>
          <w:i/>
        </w:rPr>
        <w:t>zkole</w:t>
      </w:r>
      <w:r>
        <w:rPr>
          <w:rFonts w:ascii="Times New Roman" w:hAnsi="Times New Roman" w:cs="Times New Roman"/>
          <w:i/>
        </w:rPr>
        <w:t xml:space="preserve"> Podstawowej w Rakowie</w:t>
      </w:r>
      <w:bookmarkStart w:id="0" w:name="_GoBack"/>
      <w:bookmarkEnd w:id="0"/>
      <w:r w:rsidR="00AF4C0E" w:rsidRPr="00FA5FC9">
        <w:rPr>
          <w:rFonts w:ascii="Times New Roman" w:hAnsi="Times New Roman" w:cs="Times New Roman"/>
          <w:i/>
        </w:rPr>
        <w:t xml:space="preserve"> </w:t>
      </w:r>
    </w:p>
    <w:p w:rsidR="008966D4" w:rsidRPr="008966D4" w:rsidRDefault="008966D4" w:rsidP="008966D4">
      <w:pPr>
        <w:shd w:val="clear" w:color="auto" w:fill="FFFFFF"/>
        <w:spacing w:after="160" w:line="240" w:lineRule="auto"/>
        <w:jc w:val="right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pl-PL"/>
        </w:rPr>
      </w:pPr>
    </w:p>
    <w:p w:rsidR="00ED0217" w:rsidRDefault="008966D4" w:rsidP="00ED0217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OKREŚLENIE ZASAD I TERMINU ZGŁASZANIA</w:t>
      </w:r>
    </w:p>
    <w:p w:rsidR="008966D4" w:rsidRPr="008966D4" w:rsidRDefault="008966D4" w:rsidP="00ED0217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KANDYDATUR NA PATRONA SZKOŁY</w:t>
      </w:r>
    </w:p>
    <w:p w:rsidR="008966D4" w:rsidRPr="008966D4" w:rsidRDefault="008966D4" w:rsidP="008966D4">
      <w:pPr>
        <w:numPr>
          <w:ilvl w:val="0"/>
          <w:numId w:val="1"/>
        </w:numPr>
        <w:shd w:val="clear" w:color="auto" w:fill="FFFFFF"/>
        <w:spacing w:after="16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</w:t>
      </w: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66D4" w:rsidRPr="008966D4" w:rsidRDefault="008966D4" w:rsidP="008966D4">
      <w:pPr>
        <w:numPr>
          <w:ilvl w:val="0"/>
          <w:numId w:val="2"/>
        </w:numPr>
        <w:shd w:val="clear" w:color="auto" w:fill="FFFFFF"/>
        <w:spacing w:after="16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Kandydatury na patrona mogą zgłaszać:  </w:t>
      </w:r>
    </w:p>
    <w:p w:rsidR="008966D4" w:rsidRPr="008966D4" w:rsidRDefault="008966D4" w:rsidP="008966D4">
      <w:pPr>
        <w:numPr>
          <w:ilvl w:val="0"/>
          <w:numId w:val="3"/>
        </w:numPr>
        <w:shd w:val="clear" w:color="auto" w:fill="FFFFFF"/>
        <w:spacing w:after="16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 </w:t>
      </w:r>
    </w:p>
    <w:p w:rsidR="008966D4" w:rsidRPr="008966D4" w:rsidRDefault="008966D4" w:rsidP="008966D4">
      <w:pPr>
        <w:numPr>
          <w:ilvl w:val="0"/>
          <w:numId w:val="3"/>
        </w:numPr>
        <w:shd w:val="clear" w:color="auto" w:fill="FFFFFF"/>
        <w:spacing w:after="16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 </w:t>
      </w:r>
    </w:p>
    <w:p w:rsidR="008966D4" w:rsidRPr="008966D4" w:rsidRDefault="008966D4" w:rsidP="008966D4">
      <w:pPr>
        <w:numPr>
          <w:ilvl w:val="0"/>
          <w:numId w:val="3"/>
        </w:numPr>
        <w:shd w:val="clear" w:color="auto" w:fill="FFFFFF"/>
        <w:spacing w:after="16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pracownicy obsługi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Rakowie</w:t>
      </w: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8966D4" w:rsidRPr="00B801FE" w:rsidRDefault="008966D4" w:rsidP="008966D4">
      <w:pPr>
        <w:numPr>
          <w:ilvl w:val="0"/>
          <w:numId w:val="4"/>
        </w:numPr>
        <w:shd w:val="clear" w:color="auto" w:fill="FFFFFF"/>
        <w:spacing w:after="16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Kandydatury na patrona szkoły zgłaszane są na drukach wg</w:t>
      </w:r>
      <w:r w:rsidRPr="00896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wzoru</w:t>
      </w:r>
      <w:r w:rsidR="00F81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Pr="00896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01FE">
        <w:rPr>
          <w:rFonts w:ascii="Times New Roman" w:eastAsia="Times New Roman" w:hAnsi="Times New Roman" w:cs="Times New Roman"/>
          <w:sz w:val="24"/>
          <w:szCs w:val="24"/>
          <w:lang w:eastAsia="pl-PL"/>
        </w:rPr>
        <w:t>(do po</w:t>
      </w:r>
      <w:r w:rsidR="00F8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brania w sekretariacie szkoły), na kartach określonego koloru: uczniowie – białe, nauczyciele, pracownicy obsługi – zielone, rodzice, społeczność lokalna – żółte </w:t>
      </w:r>
    </w:p>
    <w:p w:rsidR="008966D4" w:rsidRPr="008966D4" w:rsidRDefault="008966D4" w:rsidP="008966D4">
      <w:pPr>
        <w:numPr>
          <w:ilvl w:val="0"/>
          <w:numId w:val="5"/>
        </w:numPr>
        <w:shd w:val="clear" w:color="auto" w:fill="FFFFFF"/>
        <w:spacing w:after="16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zbierania kandydatur, tworzenia list rankingowych oraz sporządzania stosownej dokumentacji Dyrektor powołuje Komisję </w:t>
      </w:r>
      <w:r w:rsidR="0096033F"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Wyborczą</w:t>
      </w:r>
      <w:r w:rsidR="0096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nadania </w:t>
      </w:r>
      <w:r w:rsidR="0096033F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 szkole</w:t>
      </w: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8966D4" w:rsidRPr="008966D4" w:rsidRDefault="008966D4" w:rsidP="008966D4">
      <w:pPr>
        <w:numPr>
          <w:ilvl w:val="0"/>
          <w:numId w:val="6"/>
        </w:numPr>
        <w:shd w:val="clear" w:color="auto" w:fill="FFFFFF"/>
        <w:spacing w:after="16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Wyborczej wchodzą:</w:t>
      </w:r>
      <w:r w:rsidR="00040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przedstawiciel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8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Rady </w:t>
      </w: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96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</w:t>
      </w:r>
      <w:r w:rsidR="00040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="009603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="0096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Rady Rodziców oraz przedstawiciel Samorządu Uczniowskiego. </w:t>
      </w:r>
    </w:p>
    <w:p w:rsidR="008966D4" w:rsidRPr="008966D4" w:rsidRDefault="008966D4" w:rsidP="008966D4">
      <w:pPr>
        <w:numPr>
          <w:ilvl w:val="0"/>
          <w:numId w:val="7"/>
        </w:numPr>
        <w:shd w:val="clear" w:color="auto" w:fill="FFFFFF"/>
        <w:spacing w:after="16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dotyczące wyboru kandydatów zostaną wywieszone na gazetce szkolnej oraz zamieszczone na stronie internetowej szkoły w zakładce poświęconej nadaniu imienia szkole. </w:t>
      </w:r>
    </w:p>
    <w:p w:rsidR="008966D4" w:rsidRPr="008966D4" w:rsidRDefault="008966D4" w:rsidP="008966D4">
      <w:pPr>
        <w:numPr>
          <w:ilvl w:val="0"/>
          <w:numId w:val="8"/>
        </w:numPr>
        <w:shd w:val="clear" w:color="auto" w:fill="FFFFFF"/>
        <w:spacing w:after="16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4">
        <w:rPr>
          <w:rFonts w:ascii="Times New Roman" w:eastAsia="Times New Roman" w:hAnsi="Times New Roman" w:cs="Times New Roman"/>
          <w:sz w:val="24"/>
          <w:szCs w:val="24"/>
          <w:lang w:eastAsia="pl-PL"/>
        </w:rPr>
        <w:t>Za umieszczenie wyżej wymienionych informacji odpowiada administrator strony internetowej szkoły, po wcześniejszym uzyskaniu informacji od zespołu koordynującego. </w:t>
      </w:r>
    </w:p>
    <w:p w:rsidR="00A876C0" w:rsidRPr="008966D4" w:rsidRDefault="00A876C0" w:rsidP="0089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D4" w:rsidRPr="008966D4" w:rsidRDefault="008966D4" w:rsidP="0089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6D4" w:rsidRPr="008966D4" w:rsidSect="00A8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5D0"/>
    <w:multiLevelType w:val="multilevel"/>
    <w:tmpl w:val="CA7804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4018EC"/>
    <w:multiLevelType w:val="multilevel"/>
    <w:tmpl w:val="9AC2A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015B0"/>
    <w:multiLevelType w:val="multilevel"/>
    <w:tmpl w:val="4B44E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32B05"/>
    <w:multiLevelType w:val="multilevel"/>
    <w:tmpl w:val="4608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11E0C"/>
    <w:multiLevelType w:val="multilevel"/>
    <w:tmpl w:val="F424C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54BDC"/>
    <w:multiLevelType w:val="multilevel"/>
    <w:tmpl w:val="17E03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C2CE1"/>
    <w:multiLevelType w:val="multilevel"/>
    <w:tmpl w:val="DB4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C30A0E"/>
    <w:multiLevelType w:val="multilevel"/>
    <w:tmpl w:val="F9C47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6D4"/>
    <w:rsid w:val="00040444"/>
    <w:rsid w:val="005B6BC7"/>
    <w:rsid w:val="008966D4"/>
    <w:rsid w:val="0096033F"/>
    <w:rsid w:val="009F3FDB"/>
    <w:rsid w:val="00A876C0"/>
    <w:rsid w:val="00AF4C0E"/>
    <w:rsid w:val="00B801FE"/>
    <w:rsid w:val="00BA3039"/>
    <w:rsid w:val="00DD0C39"/>
    <w:rsid w:val="00ED0217"/>
    <w:rsid w:val="00F74C25"/>
    <w:rsid w:val="00F8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</cp:lastModifiedBy>
  <cp:revision>8</cp:revision>
  <cp:lastPrinted>2020-02-11T09:43:00Z</cp:lastPrinted>
  <dcterms:created xsi:type="dcterms:W3CDTF">2020-02-08T11:42:00Z</dcterms:created>
  <dcterms:modified xsi:type="dcterms:W3CDTF">2020-02-25T21:36:00Z</dcterms:modified>
</cp:coreProperties>
</file>