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9E" w:rsidRDefault="009C069E" w:rsidP="009C06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Rozkład dowozów 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odwoz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 dniu  01.09.2021 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69E" w:rsidRDefault="009C069E" w:rsidP="009C06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C069E" w:rsidRDefault="009C069E" w:rsidP="009C069E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DOWOZY – SP Kobylanka</w:t>
      </w:r>
    </w:p>
    <w:p w:rsidR="009C069E" w:rsidRDefault="009C069E" w:rsidP="009C069E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693"/>
        <w:gridCol w:w="1366"/>
        <w:gridCol w:w="1554"/>
        <w:gridCol w:w="1709"/>
      </w:tblGrid>
      <w:tr w:rsidR="009C069E" w:rsidRPr="00BC11ED" w:rsidTr="009C0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E" w:rsidRPr="00BC11ED" w:rsidRDefault="009C069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69E" w:rsidRPr="00BC11ED" w:rsidRDefault="009C069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E" w:rsidRPr="00BC11ED" w:rsidRDefault="009C069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b/>
                <w:sz w:val="28"/>
                <w:szCs w:val="28"/>
              </w:rPr>
              <w:t>dowóz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E" w:rsidRPr="00BC11ED" w:rsidRDefault="009C0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b/>
                <w:sz w:val="28"/>
                <w:szCs w:val="28"/>
              </w:rPr>
              <w:t>dowóz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E" w:rsidRPr="00BC11ED" w:rsidRDefault="009C0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b/>
                <w:sz w:val="28"/>
                <w:szCs w:val="28"/>
              </w:rPr>
              <w:t>dowóz</w:t>
            </w:r>
          </w:p>
        </w:tc>
      </w:tr>
      <w:tr w:rsidR="009C069E" w:rsidRPr="00BC11ED" w:rsidTr="009C069E">
        <w:trPr>
          <w:trHeight w:val="3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MPK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MPK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Transport gminny</w:t>
            </w:r>
            <w:r w:rsidR="00BC11ED" w:rsidRPr="00BC11ED">
              <w:rPr>
                <w:rFonts w:ascii="Times New Roman" w:hAnsi="Times New Roman" w:cs="Times New Roman"/>
                <w:sz w:val="28"/>
                <w:szCs w:val="28"/>
              </w:rPr>
              <w:t>/Jelcz</w:t>
            </w:r>
          </w:p>
        </w:tc>
      </w:tr>
      <w:tr w:rsidR="009C069E" w:rsidRPr="00BC11ED" w:rsidTr="009C069E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Miedwiecko</w:t>
            </w:r>
            <w:proofErr w:type="spellEnd"/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/przejazd kolejowy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</w:tr>
      <w:tr w:rsidR="009C069E" w:rsidRPr="00BC11ED" w:rsidTr="009C069E">
        <w:trPr>
          <w:trHeight w:val="5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Zieleniewo-plaża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9E" w:rsidRPr="00BC11ED" w:rsidTr="009C0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Morzyczyn-</w:t>
            </w:r>
            <w:proofErr w:type="spellStart"/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k.policji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9E" w:rsidRPr="00BC11ED" w:rsidTr="009C0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Morzyczyn-przy CPN</w:t>
            </w: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Morzyczyn-przy NETTO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7.17</w:t>
            </w: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8.17</w:t>
            </w: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E" w:rsidRPr="00BC11ED" w:rsidRDefault="009C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9E" w:rsidRPr="00BC11ED" w:rsidTr="009C0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Morzyczyn-os. Południowe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4B78B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9E" w:rsidRPr="00BC11ED" w:rsidTr="009C0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Jęczydół/os. Dębowe</w:t>
            </w: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Jęczydół-przy świetlicy</w:t>
            </w: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Jęczydół/os. Na Polanie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7.21</w:t>
            </w: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7.22</w:t>
            </w:r>
          </w:p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4B78B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8.21</w:t>
            </w:r>
          </w:p>
          <w:p w:rsidR="009C069E" w:rsidRPr="00BC11ED" w:rsidRDefault="004B78B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8.22</w:t>
            </w:r>
          </w:p>
          <w:p w:rsidR="009C069E" w:rsidRPr="00BC11ED" w:rsidRDefault="004B78B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9E" w:rsidRPr="00BC11ED" w:rsidTr="009C0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Bielkowo kier. Kobylanka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9E" w:rsidRPr="00BC11ED" w:rsidTr="009C0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Kobylanka-szkoła/ul. Szkolna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9E" w:rsidRPr="00BC11ED" w:rsidTr="00BC11ED">
        <w:trPr>
          <w:trHeight w:val="4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E" w:rsidRPr="00BC11ED" w:rsidRDefault="00BC11E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Motaniec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E" w:rsidRPr="00BC11ED" w:rsidRDefault="00BC11E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</w:tr>
      <w:tr w:rsidR="00BC11ED" w:rsidRPr="00BC11ED" w:rsidTr="009C069E">
        <w:trPr>
          <w:trHeight w:val="2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D" w:rsidRPr="00BC11ED" w:rsidRDefault="00BC11ED" w:rsidP="00BC11E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Niedźwiedź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D" w:rsidRPr="00BC11ED" w:rsidRDefault="00BC11E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D" w:rsidRPr="00BC11ED" w:rsidRDefault="00BC11E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ED" w:rsidRPr="00BC11ED" w:rsidRDefault="00BC11E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7.42</w:t>
            </w:r>
          </w:p>
        </w:tc>
      </w:tr>
      <w:tr w:rsidR="009C069E" w:rsidRPr="00BC11ED" w:rsidTr="009C06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Rekowo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E" w:rsidRPr="00BC11ED" w:rsidRDefault="009C069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C11ED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</w:tbl>
    <w:p w:rsidR="009C069E" w:rsidRPr="00BC11ED" w:rsidRDefault="009C069E" w:rsidP="009C069E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9C069E" w:rsidRDefault="009C069E" w:rsidP="009C069E">
      <w:pPr>
        <w:pStyle w:val="Bezodstpw"/>
        <w:rPr>
          <w:rFonts w:ascii="Times New Roman" w:hAnsi="Times New Roman" w:cs="Times New Roman"/>
          <w:color w:val="FF0000"/>
        </w:rPr>
      </w:pPr>
    </w:p>
    <w:p w:rsidR="009C069E" w:rsidRPr="00BC11ED" w:rsidRDefault="009C069E" w:rsidP="009C069E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ODWÓZ  ok. </w:t>
      </w:r>
      <w:r w:rsidRPr="00BC11ED">
        <w:rPr>
          <w:rFonts w:ascii="Times New Roman" w:hAnsi="Times New Roman" w:cs="Times New Roman"/>
          <w:b/>
          <w:sz w:val="28"/>
          <w:szCs w:val="28"/>
        </w:rPr>
        <w:t xml:space="preserve">godz. </w:t>
      </w:r>
      <w:r w:rsidR="00BC11ED" w:rsidRPr="00BC11ED">
        <w:rPr>
          <w:rFonts w:ascii="Times New Roman" w:hAnsi="Times New Roman" w:cs="Times New Roman"/>
          <w:b/>
          <w:sz w:val="28"/>
          <w:szCs w:val="28"/>
        </w:rPr>
        <w:t>10.45</w:t>
      </w:r>
    </w:p>
    <w:p w:rsidR="009C069E" w:rsidRDefault="009C069E" w:rsidP="009C069E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59A" w:rsidRDefault="0017459A"/>
    <w:sectPr w:rsidR="0017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A5"/>
    <w:rsid w:val="0017459A"/>
    <w:rsid w:val="00191D03"/>
    <w:rsid w:val="004B78B8"/>
    <w:rsid w:val="007723A5"/>
    <w:rsid w:val="009C069E"/>
    <w:rsid w:val="00BC11ED"/>
    <w:rsid w:val="00E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069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0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069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0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jbaszak</dc:creator>
  <cp:lastModifiedBy>Użytkownik systemu Windows</cp:lastModifiedBy>
  <cp:revision>2</cp:revision>
  <dcterms:created xsi:type="dcterms:W3CDTF">2021-08-27T11:52:00Z</dcterms:created>
  <dcterms:modified xsi:type="dcterms:W3CDTF">2021-08-27T11:52:00Z</dcterms:modified>
</cp:coreProperties>
</file>